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4D61" w14:textId="655D5B33" w:rsidR="00D07405" w:rsidRDefault="009C0832" w:rsidP="004460E2">
      <w:pPr>
        <w:pStyle w:val="Heading1"/>
        <w:spacing w:before="0"/>
      </w:pPr>
      <w:r>
        <w:rPr>
          <w:noProof/>
        </w:rPr>
        <mc:AlternateContent>
          <mc:Choice Requires="wps">
            <w:drawing>
              <wp:anchor distT="45720" distB="45720" distL="114300" distR="114300" simplePos="0" relativeHeight="251659264" behindDoc="0" locked="0" layoutInCell="1" allowOverlap="1" wp14:anchorId="577B6026" wp14:editId="1267775C">
                <wp:simplePos x="0" y="0"/>
                <wp:positionH relativeFrom="column">
                  <wp:posOffset>4892040</wp:posOffset>
                </wp:positionH>
                <wp:positionV relativeFrom="paragraph">
                  <wp:posOffset>635</wp:posOffset>
                </wp:positionV>
                <wp:extent cx="3596640" cy="4267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426720"/>
                        </a:xfrm>
                        <a:prstGeom prst="rect">
                          <a:avLst/>
                        </a:prstGeom>
                        <a:solidFill>
                          <a:srgbClr val="FFFFFF"/>
                        </a:solidFill>
                        <a:ln w="9525">
                          <a:solidFill>
                            <a:srgbClr val="000000"/>
                          </a:solidFill>
                          <a:miter lim="800000"/>
                          <a:headEnd/>
                          <a:tailEnd/>
                        </a:ln>
                      </wps:spPr>
                      <wps:txbx>
                        <w:txbxContent>
                          <w:p w14:paraId="70566C87" w14:textId="0C4D8A95" w:rsidR="009C0832" w:rsidRPr="009C0832" w:rsidRDefault="009C0832">
                            <w:pPr>
                              <w:rPr>
                                <w:color w:val="808080" w:themeColor="background1" w:themeShade="80"/>
                                <w:sz w:val="20"/>
                              </w:rPr>
                            </w:pPr>
                            <w:r w:rsidRPr="009C0832">
                              <w:rPr>
                                <w:color w:val="808080" w:themeColor="background1" w:themeShade="80"/>
                                <w:sz w:val="20"/>
                              </w:rPr>
                              <w:t>This template is best completed with a PC. If using a MAC, consult with division support for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B6026" id="_x0000_t202" coordsize="21600,21600" o:spt="202" path="m,l,21600r21600,l21600,xe">
                <v:stroke joinstyle="miter"/>
                <v:path gradientshapeok="t" o:connecttype="rect"/>
              </v:shapetype>
              <v:shape id="Text Box 2" o:spid="_x0000_s1026" type="#_x0000_t202" style="position:absolute;margin-left:385.2pt;margin-top:.05pt;width:283.2pt;height:3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">
                <v:textbox>
                  <w:txbxContent>
                    <w:p w14:paraId="70566C87" w14:textId="0C4D8A95" w:rsidR="009C0832" w:rsidRPr="009C0832" w:rsidRDefault="009C0832">
                      <w:pPr>
                        <w:rPr>
                          <w:color w:val="808080" w:themeColor="background1" w:themeShade="80"/>
                          <w:sz w:val="20"/>
                        </w:rPr>
                      </w:pPr>
                      <w:r w:rsidRPr="009C0832">
                        <w:rPr>
                          <w:color w:val="808080" w:themeColor="background1" w:themeShade="80"/>
                          <w:sz w:val="20"/>
                        </w:rPr>
                        <w:t>This template is best completed with a PC. If using a MAC, consult with division support for guidance.</w:t>
                      </w:r>
                    </w:p>
                  </w:txbxContent>
                </v:textbox>
                <w10:wrap type="square"/>
              </v:shape>
            </w:pict>
          </mc:Fallback>
        </mc:AlternateContent>
      </w:r>
      <w:r w:rsidR="00D07405">
        <w:t>Background Information</w:t>
      </w:r>
    </w:p>
    <w:p w14:paraId="082B4D62" w14:textId="11DCF987" w:rsidR="000C4BB1" w:rsidRDefault="00D07405" w:rsidP="0080706A">
      <w:pPr>
        <w:pStyle w:val="Heading6"/>
      </w:pPr>
      <w:r>
        <w:t xml:space="preserve">PERSONAL </w:t>
      </w:r>
      <w:r w:rsidR="008E74D3">
        <w:t>DATA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110"/>
      </w:tblGrid>
      <w:tr w:rsidR="008E74D3" w14:paraId="082B4D65" w14:textId="77777777" w:rsidTr="009F587F">
        <w:tc>
          <w:tcPr>
            <w:tcW w:w="2070" w:type="dxa"/>
          </w:tcPr>
          <w:p w14:paraId="082B4D63" w14:textId="77777777" w:rsidR="008E74D3" w:rsidRDefault="009F587F" w:rsidP="009F587F">
            <w:pPr>
              <w:spacing w:after="120"/>
              <w:jc w:val="right"/>
            </w:pPr>
            <w:r>
              <w:t xml:space="preserve">Name: </w:t>
            </w:r>
          </w:p>
        </w:tc>
        <w:sdt>
          <w:sdtPr>
            <w:id w:val="-1884247418"/>
            <w:placeholder>
              <w:docPart w:val="FFB6C8218A7C4A6597473FE359F63641"/>
            </w:placeholder>
            <w:showingPlcHdr/>
            <w:text/>
          </w:sdtPr>
          <w:sdtEndPr/>
          <w:sdtContent>
            <w:tc>
              <w:tcPr>
                <w:tcW w:w="7110" w:type="dxa"/>
              </w:tcPr>
              <w:p w14:paraId="082B4D64" w14:textId="77777777" w:rsidR="008E74D3" w:rsidRDefault="00EB6FB3" w:rsidP="009F587F">
                <w:pPr>
                  <w:spacing w:after="120"/>
                </w:pPr>
                <w:r w:rsidRPr="00713C29">
                  <w:rPr>
                    <w:rStyle w:val="PlaceholderText"/>
                  </w:rPr>
                  <w:t>Click here to enter text.</w:t>
                </w:r>
              </w:p>
            </w:tc>
          </w:sdtContent>
        </w:sdt>
      </w:tr>
      <w:tr w:rsidR="008E74D3" w14:paraId="082B4D68" w14:textId="77777777" w:rsidTr="009F587F">
        <w:tc>
          <w:tcPr>
            <w:tcW w:w="2070" w:type="dxa"/>
          </w:tcPr>
          <w:p w14:paraId="082B4D66" w14:textId="77777777" w:rsidR="008E74D3" w:rsidRDefault="009F587F" w:rsidP="009F587F">
            <w:pPr>
              <w:spacing w:after="120"/>
              <w:jc w:val="right"/>
            </w:pPr>
            <w:r>
              <w:t>Discipline/Division:</w:t>
            </w:r>
          </w:p>
        </w:tc>
        <w:sdt>
          <w:sdtPr>
            <w:id w:val="142485358"/>
            <w:placeholder>
              <w:docPart w:val="35BD787A222C4A42A8B9650389EFE1C0"/>
            </w:placeholder>
            <w:showingPlcHdr/>
            <w:text/>
          </w:sdtPr>
          <w:sdtEndPr/>
          <w:sdtContent>
            <w:tc>
              <w:tcPr>
                <w:tcW w:w="7110" w:type="dxa"/>
              </w:tcPr>
              <w:p w14:paraId="082B4D67" w14:textId="77777777" w:rsidR="008E74D3" w:rsidRDefault="00EB6FB3" w:rsidP="009F587F">
                <w:pPr>
                  <w:spacing w:after="120"/>
                </w:pPr>
                <w:r w:rsidRPr="00713C29">
                  <w:rPr>
                    <w:rStyle w:val="PlaceholderText"/>
                  </w:rPr>
                  <w:t>Click here to enter text.</w:t>
                </w:r>
              </w:p>
            </w:tc>
          </w:sdtContent>
        </w:sdt>
      </w:tr>
      <w:tr w:rsidR="008E74D3" w14:paraId="082B4D6B" w14:textId="77777777" w:rsidTr="009F587F">
        <w:tc>
          <w:tcPr>
            <w:tcW w:w="2070" w:type="dxa"/>
          </w:tcPr>
          <w:p w14:paraId="082B4D69" w14:textId="77777777" w:rsidR="008E74D3" w:rsidRDefault="009F587F" w:rsidP="009F587F">
            <w:pPr>
              <w:spacing w:after="120"/>
              <w:jc w:val="right"/>
            </w:pPr>
            <w:r>
              <w:t>Rank Sought:</w:t>
            </w:r>
          </w:p>
        </w:tc>
        <w:tc>
          <w:tcPr>
            <w:tcW w:w="7110" w:type="dxa"/>
          </w:tcPr>
          <w:p w14:paraId="082B4D6A" w14:textId="77777777" w:rsidR="008E74D3" w:rsidRDefault="0033715E" w:rsidP="009F587F">
            <w:pPr>
              <w:spacing w:after="120"/>
            </w:pPr>
            <w:sdt>
              <w:sdtPr>
                <w:id w:val="-215819609"/>
                <w:placeholder>
                  <w:docPart w:val="A259CB9B864D4B77B85A2EBD2EACF73A"/>
                </w:placeholder>
                <w:showingPlcHdr/>
                <w:dropDownList>
                  <w:listItem w:value="Choose an item."/>
                  <w:listItem w:displayText="Assistant Professor" w:value="Assistant Professor"/>
                  <w:listItem w:displayText="Associate Professor" w:value="Associate Professor"/>
                  <w:listItem w:displayText="Full Professor" w:value="Full Professor"/>
                </w:dropDownList>
              </w:sdtPr>
              <w:sdtEndPr/>
              <w:sdtContent>
                <w:r w:rsidR="00EB6FB3" w:rsidRPr="00713C29">
                  <w:rPr>
                    <w:rStyle w:val="PlaceholderText"/>
                  </w:rPr>
                  <w:t>Choose an item.</w:t>
                </w:r>
              </w:sdtContent>
            </w:sdt>
          </w:p>
        </w:tc>
      </w:tr>
      <w:tr w:rsidR="008E74D3" w14:paraId="082B4D6E" w14:textId="77777777" w:rsidTr="009F587F">
        <w:tc>
          <w:tcPr>
            <w:tcW w:w="2070" w:type="dxa"/>
          </w:tcPr>
          <w:p w14:paraId="082B4D6C" w14:textId="77777777" w:rsidR="008E74D3" w:rsidRDefault="009F587F" w:rsidP="009F587F">
            <w:pPr>
              <w:spacing w:after="120"/>
              <w:jc w:val="right"/>
            </w:pPr>
            <w:r>
              <w:t>Seeking Tenure:</w:t>
            </w:r>
          </w:p>
        </w:tc>
        <w:tc>
          <w:tcPr>
            <w:tcW w:w="7110" w:type="dxa"/>
          </w:tcPr>
          <w:p w14:paraId="082B4D6D" w14:textId="77777777" w:rsidR="008E74D3" w:rsidRDefault="0033715E" w:rsidP="009F587F">
            <w:pPr>
              <w:spacing w:after="120"/>
            </w:pPr>
            <w:sdt>
              <w:sdtPr>
                <w:id w:val="-1176116243"/>
                <w:placeholder>
                  <w:docPart w:val="55544989F8DC4B2FA4E45AF3D6C79078"/>
                </w:placeholder>
                <w:showingPlcHdr/>
                <w:dropDownList>
                  <w:listItem w:value="Choose an item."/>
                  <w:listItem w:displayText="Yes" w:value="Yes"/>
                  <w:listItem w:displayText="No" w:value="No"/>
                </w:dropDownList>
              </w:sdtPr>
              <w:sdtEndPr/>
              <w:sdtContent>
                <w:r w:rsidR="008748DD" w:rsidRPr="00713C29">
                  <w:rPr>
                    <w:rStyle w:val="PlaceholderText"/>
                  </w:rPr>
                  <w:t>Choose an item.</w:t>
                </w:r>
              </w:sdtContent>
            </w:sdt>
          </w:p>
        </w:tc>
      </w:tr>
    </w:tbl>
    <w:p w14:paraId="082B4D6F" w14:textId="77777777" w:rsidR="008E74D3" w:rsidRDefault="008E74D3" w:rsidP="008E74D3">
      <w:r>
        <w:tab/>
      </w:r>
    </w:p>
    <w:p w14:paraId="082B4D70" w14:textId="77777777" w:rsidR="008E74D3" w:rsidRDefault="009F587F" w:rsidP="0080706A">
      <w:pPr>
        <w:pStyle w:val="Heading6"/>
      </w:pPr>
      <w:r>
        <w:t>HISTORY OF APPOINTMENT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4590"/>
      </w:tblGrid>
      <w:tr w:rsidR="009F587F" w14:paraId="082B4D73" w14:textId="77777777" w:rsidTr="006D421D">
        <w:tc>
          <w:tcPr>
            <w:tcW w:w="5490" w:type="dxa"/>
          </w:tcPr>
          <w:p w14:paraId="082B4D71" w14:textId="77777777" w:rsidR="009F587F" w:rsidRDefault="009F587F" w:rsidP="009F587F">
            <w:pPr>
              <w:spacing w:after="120"/>
            </w:pPr>
            <w:r>
              <w:t>Appointed at rank of Instructor:</w:t>
            </w:r>
          </w:p>
        </w:tc>
        <w:tc>
          <w:tcPr>
            <w:tcW w:w="4590" w:type="dxa"/>
          </w:tcPr>
          <w:p w14:paraId="082B4D72" w14:textId="77777777" w:rsidR="009F587F" w:rsidRDefault="009F587F" w:rsidP="009F587F">
            <w:pPr>
              <w:spacing w:after="120"/>
            </w:pPr>
          </w:p>
        </w:tc>
      </w:tr>
      <w:tr w:rsidR="009F587F" w14:paraId="082B4D76" w14:textId="77777777" w:rsidTr="006D421D">
        <w:tc>
          <w:tcPr>
            <w:tcW w:w="5490" w:type="dxa"/>
          </w:tcPr>
          <w:p w14:paraId="082B4D74" w14:textId="77777777" w:rsidR="009F587F" w:rsidRDefault="009F587F" w:rsidP="009F587F">
            <w:pPr>
              <w:spacing w:after="120"/>
            </w:pPr>
            <w:r>
              <w:tab/>
              <w:t>One-Year Renewable Appointment (if applicable)</w:t>
            </w:r>
          </w:p>
        </w:tc>
        <w:sdt>
          <w:sdtPr>
            <w:id w:val="1217774687"/>
            <w:placeholder>
              <w:docPart w:val="A4FC058AB33340C9BE95945DA8A2D0A7"/>
            </w:placeholder>
            <w:showingPlcHdr/>
            <w:date>
              <w:dateFormat w:val="MMMM d, yyyy"/>
              <w:lid w:val="en-US"/>
              <w:storeMappedDataAs w:val="dateTime"/>
              <w:calendar w:val="gregorian"/>
            </w:date>
          </w:sdtPr>
          <w:sdtEndPr/>
          <w:sdtContent>
            <w:tc>
              <w:tcPr>
                <w:tcW w:w="4590" w:type="dxa"/>
              </w:tcPr>
              <w:p w14:paraId="082B4D75" w14:textId="77777777" w:rsidR="009F587F" w:rsidRDefault="006D421D" w:rsidP="009F587F">
                <w:pPr>
                  <w:spacing w:after="120"/>
                </w:pPr>
                <w:r w:rsidRPr="00713C29">
                  <w:rPr>
                    <w:rStyle w:val="PlaceholderText"/>
                  </w:rPr>
                  <w:t>Click here to enter a date.</w:t>
                </w:r>
              </w:p>
            </w:tc>
          </w:sdtContent>
        </w:sdt>
      </w:tr>
      <w:tr w:rsidR="009F587F" w14:paraId="082B4D79" w14:textId="77777777" w:rsidTr="006D421D">
        <w:tc>
          <w:tcPr>
            <w:tcW w:w="5490" w:type="dxa"/>
          </w:tcPr>
          <w:p w14:paraId="082B4D77" w14:textId="77777777" w:rsidR="009F587F" w:rsidRDefault="009F587F" w:rsidP="009F587F">
            <w:pPr>
              <w:spacing w:after="120"/>
            </w:pPr>
            <w:r>
              <w:tab/>
              <w:t>Tenure Track (if applicable)</w:t>
            </w:r>
            <w:r>
              <w:tab/>
            </w:r>
          </w:p>
        </w:tc>
        <w:tc>
          <w:tcPr>
            <w:tcW w:w="4590" w:type="dxa"/>
          </w:tcPr>
          <w:sdt>
            <w:sdtPr>
              <w:id w:val="284465563"/>
              <w:placeholder>
                <w:docPart w:val="AE569A3DF3404C00A0B46323A882FA9E"/>
              </w:placeholder>
              <w:showingPlcHdr/>
              <w:date>
                <w:dateFormat w:val="MMMM d, yyyy"/>
                <w:lid w:val="en-US"/>
                <w:storeMappedDataAs w:val="dateTime"/>
                <w:calendar w:val="gregorian"/>
              </w:date>
            </w:sdtPr>
            <w:sdtEndPr/>
            <w:sdtContent>
              <w:p w14:paraId="082B4D78" w14:textId="77777777" w:rsidR="009F587F" w:rsidRDefault="006D421D" w:rsidP="006D421D">
                <w:pPr>
                  <w:spacing w:after="120"/>
                </w:pPr>
                <w:r w:rsidRPr="00713C29">
                  <w:rPr>
                    <w:rStyle w:val="PlaceholderText"/>
                  </w:rPr>
                  <w:t>Click here to enter a date.</w:t>
                </w:r>
              </w:p>
            </w:sdtContent>
          </w:sdt>
        </w:tc>
      </w:tr>
      <w:tr w:rsidR="009F587F" w14:paraId="082B4D7C" w14:textId="77777777" w:rsidTr="006D421D">
        <w:tc>
          <w:tcPr>
            <w:tcW w:w="5490" w:type="dxa"/>
          </w:tcPr>
          <w:p w14:paraId="082B4D7A" w14:textId="77777777" w:rsidR="009F587F" w:rsidRDefault="009F587F" w:rsidP="009F587F">
            <w:pPr>
              <w:spacing w:after="120"/>
            </w:pPr>
            <w:r>
              <w:t>Promoted to rank of Assistant Professor</w:t>
            </w:r>
          </w:p>
        </w:tc>
        <w:sdt>
          <w:sdtPr>
            <w:id w:val="1697889700"/>
            <w:placeholder>
              <w:docPart w:val="715DBFADE0D14DB298DD8CD27B96B947"/>
            </w:placeholder>
            <w:showingPlcHdr/>
            <w:date>
              <w:dateFormat w:val="MMMM d, yyyy"/>
              <w:lid w:val="en-US"/>
              <w:storeMappedDataAs w:val="dateTime"/>
              <w:calendar w:val="gregorian"/>
            </w:date>
          </w:sdtPr>
          <w:sdtEndPr/>
          <w:sdtContent>
            <w:tc>
              <w:tcPr>
                <w:tcW w:w="4590" w:type="dxa"/>
              </w:tcPr>
              <w:p w14:paraId="082B4D7B" w14:textId="77777777" w:rsidR="009F587F" w:rsidRDefault="006D421D" w:rsidP="009F587F">
                <w:pPr>
                  <w:spacing w:after="120"/>
                </w:pPr>
                <w:r w:rsidRPr="00713C29">
                  <w:rPr>
                    <w:rStyle w:val="PlaceholderText"/>
                  </w:rPr>
                  <w:t>Click here to enter a date.</w:t>
                </w:r>
              </w:p>
            </w:tc>
          </w:sdtContent>
        </w:sdt>
      </w:tr>
      <w:tr w:rsidR="009F587F" w14:paraId="082B4D7F" w14:textId="77777777" w:rsidTr="006D421D">
        <w:tc>
          <w:tcPr>
            <w:tcW w:w="5490" w:type="dxa"/>
          </w:tcPr>
          <w:p w14:paraId="082B4D7D" w14:textId="77777777" w:rsidR="009F587F" w:rsidRDefault="009F587F" w:rsidP="009F587F">
            <w:pPr>
              <w:spacing w:after="120"/>
            </w:pPr>
            <w:r>
              <w:t>Tenure granted:</w:t>
            </w:r>
          </w:p>
        </w:tc>
        <w:sdt>
          <w:sdtPr>
            <w:id w:val="1147870084"/>
            <w:placeholder>
              <w:docPart w:val="801D5DCC71B14D50A7D07A171EC99484"/>
            </w:placeholder>
            <w:showingPlcHdr/>
            <w:date>
              <w:dateFormat w:val="MMMM d, yyyy"/>
              <w:lid w:val="en-US"/>
              <w:storeMappedDataAs w:val="dateTime"/>
              <w:calendar w:val="gregorian"/>
            </w:date>
          </w:sdtPr>
          <w:sdtEndPr/>
          <w:sdtContent>
            <w:tc>
              <w:tcPr>
                <w:tcW w:w="4590" w:type="dxa"/>
              </w:tcPr>
              <w:p w14:paraId="082B4D7E" w14:textId="77777777" w:rsidR="009F587F" w:rsidRDefault="006D421D" w:rsidP="009F587F">
                <w:pPr>
                  <w:spacing w:after="120"/>
                </w:pPr>
                <w:r w:rsidRPr="00713C29">
                  <w:rPr>
                    <w:rStyle w:val="PlaceholderText"/>
                  </w:rPr>
                  <w:t>Click here to enter a date.</w:t>
                </w:r>
              </w:p>
            </w:tc>
          </w:sdtContent>
        </w:sdt>
      </w:tr>
      <w:tr w:rsidR="009F587F" w14:paraId="082B4D82" w14:textId="77777777" w:rsidTr="006D421D">
        <w:tc>
          <w:tcPr>
            <w:tcW w:w="5490" w:type="dxa"/>
          </w:tcPr>
          <w:p w14:paraId="082B4D80" w14:textId="77777777" w:rsidR="009F587F" w:rsidRDefault="009F587F" w:rsidP="009F587F">
            <w:pPr>
              <w:spacing w:after="120"/>
            </w:pPr>
            <w:r>
              <w:t>Promoted to rank of Associate Professor:</w:t>
            </w:r>
          </w:p>
        </w:tc>
        <w:sdt>
          <w:sdtPr>
            <w:id w:val="-172728259"/>
            <w:placeholder>
              <w:docPart w:val="5CFB20AC48414B2C95F5E629AB0662D6"/>
            </w:placeholder>
            <w:showingPlcHdr/>
            <w:date>
              <w:dateFormat w:val="MMMM d, yyyy"/>
              <w:lid w:val="en-US"/>
              <w:storeMappedDataAs w:val="dateTime"/>
              <w:calendar w:val="gregorian"/>
            </w:date>
          </w:sdtPr>
          <w:sdtEndPr/>
          <w:sdtContent>
            <w:tc>
              <w:tcPr>
                <w:tcW w:w="4590" w:type="dxa"/>
              </w:tcPr>
              <w:p w14:paraId="082B4D81" w14:textId="77777777" w:rsidR="009F587F" w:rsidRDefault="006D421D" w:rsidP="009F587F">
                <w:pPr>
                  <w:spacing w:after="120"/>
                </w:pPr>
                <w:r w:rsidRPr="00713C29">
                  <w:rPr>
                    <w:rStyle w:val="PlaceholderText"/>
                  </w:rPr>
                  <w:t>Click here to enter a date.</w:t>
                </w:r>
              </w:p>
            </w:tc>
          </w:sdtContent>
        </w:sdt>
      </w:tr>
    </w:tbl>
    <w:p w14:paraId="082B4D83" w14:textId="77777777" w:rsidR="009F587F" w:rsidRDefault="009F587F" w:rsidP="008E74D3"/>
    <w:p w14:paraId="082B4D85" w14:textId="64C909F3" w:rsidR="009F587F" w:rsidRDefault="009F587F" w:rsidP="002D1081">
      <w:r>
        <w:tab/>
        <w:t xml:space="preserve">I am eligible for promotion/tenure </w:t>
      </w:r>
      <w:r w:rsidR="00D07405">
        <w:t xml:space="preserve">consideration </w:t>
      </w:r>
      <w:r>
        <w:t>under</w:t>
      </w:r>
      <w:r w:rsidR="00A402F9">
        <w:t xml:space="preserve"> CBA</w:t>
      </w:r>
      <w:r w:rsidR="002D1081">
        <w:t xml:space="preserve"> </w:t>
      </w:r>
      <w:r w:rsidR="00A402F9">
        <w:t>Article VI</w:t>
      </w:r>
      <w:r w:rsidR="0015143C">
        <w:t>.</w:t>
      </w:r>
      <w:r>
        <w:tab/>
      </w:r>
      <w:r>
        <w:tab/>
      </w:r>
    </w:p>
    <w:p w14:paraId="082B4D86" w14:textId="77777777" w:rsidR="002B58AD" w:rsidRDefault="002B58AD" w:rsidP="008E74D3"/>
    <w:p w14:paraId="082B4D87" w14:textId="1C18A6E6" w:rsidR="002B58AD" w:rsidRDefault="00945C4E" w:rsidP="00945C4E">
      <w:pPr>
        <w:tabs>
          <w:tab w:val="center" w:pos="6480"/>
        </w:tabs>
        <w:sectPr w:rsidR="002B58AD" w:rsidSect="002B58AD">
          <w:headerReference w:type="default" r:id="rId11"/>
          <w:footerReference w:type="default" r:id="rId12"/>
          <w:pgSz w:w="15840" w:h="12240" w:orient="landscape"/>
          <w:pgMar w:top="1008" w:right="1440" w:bottom="1008" w:left="1440" w:header="288" w:footer="432" w:gutter="0"/>
          <w:pgNumType w:start="1"/>
          <w:cols w:space="720"/>
          <w:docGrid w:linePitch="360"/>
        </w:sectPr>
      </w:pPr>
      <w:r>
        <w:tab/>
      </w:r>
    </w:p>
    <w:p w14:paraId="082B4D88" w14:textId="77777777" w:rsidR="00D07405" w:rsidRDefault="002B58AD" w:rsidP="00D07405">
      <w:r w:rsidRPr="00D07405">
        <w:rPr>
          <w:rStyle w:val="Heading1Char"/>
        </w:rPr>
        <w:lastRenderedPageBreak/>
        <w:t>QUALIFICATIONS</w:t>
      </w:r>
      <w:r w:rsidR="008748DD" w:rsidRPr="00C540B3">
        <w:t xml:space="preserve"> </w:t>
      </w:r>
    </w:p>
    <w:p w14:paraId="082B4D89" w14:textId="4AA3C056" w:rsidR="002B58AD" w:rsidRPr="005C41B6" w:rsidRDefault="00D07405" w:rsidP="005C41B6">
      <w:pPr>
        <w:pStyle w:val="Heading3"/>
      </w:pPr>
      <w:r w:rsidRPr="005C41B6">
        <w:t>INTERNAL EVIDENCE</w:t>
      </w:r>
    </w:p>
    <w:tbl>
      <w:tblPr>
        <w:tblStyle w:val="TableGrid"/>
        <w:tblW w:w="11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0982"/>
      </w:tblGrid>
      <w:tr w:rsidR="00DA3FE3" w14:paraId="082B4D8B" w14:textId="77777777" w:rsidTr="00045FF8">
        <w:tc>
          <w:tcPr>
            <w:tcW w:w="11540" w:type="dxa"/>
            <w:gridSpan w:val="2"/>
          </w:tcPr>
          <w:p w14:paraId="082B4D8A" w14:textId="1FB0D3AA" w:rsidR="00DA3FE3" w:rsidRPr="00762512" w:rsidRDefault="00DA3FE3" w:rsidP="00762512">
            <w:pPr>
              <w:spacing w:before="120" w:after="120"/>
              <w:rPr>
                <w:i/>
              </w:rPr>
            </w:pPr>
            <w:r w:rsidRPr="00773C30">
              <w:rPr>
                <w:i/>
                <w:color w:val="808080" w:themeColor="background1" w:themeShade="80"/>
              </w:rPr>
              <w:t xml:space="preserve">Qualifications for promotion and tenure include </w:t>
            </w:r>
            <w:r w:rsidRPr="00773C30">
              <w:rPr>
                <w:b/>
                <w:i/>
                <w:color w:val="808080" w:themeColor="background1" w:themeShade="80"/>
              </w:rPr>
              <w:t>internal evidence</w:t>
            </w:r>
            <w:r w:rsidRPr="00773C30">
              <w:rPr>
                <w:i/>
                <w:color w:val="808080" w:themeColor="background1" w:themeShade="80"/>
              </w:rPr>
              <w:t xml:space="preserve"> </w:t>
            </w:r>
            <w:r w:rsidR="00045FF8" w:rsidRPr="00773C30">
              <w:rPr>
                <w:i/>
                <w:color w:val="808080" w:themeColor="background1" w:themeShade="80"/>
              </w:rPr>
              <w:t xml:space="preserve">(other than instruction) </w:t>
            </w:r>
            <w:r w:rsidRPr="00773C30">
              <w:rPr>
                <w:i/>
                <w:color w:val="808080" w:themeColor="background1" w:themeShade="80"/>
              </w:rPr>
              <w:t xml:space="preserve">of </w:t>
            </w:r>
            <w:r w:rsidR="00045FF8" w:rsidRPr="00773C30">
              <w:rPr>
                <w:i/>
                <w:color w:val="808080" w:themeColor="background1" w:themeShade="80"/>
              </w:rPr>
              <w:t xml:space="preserve">(1) </w:t>
            </w:r>
            <w:r w:rsidR="00762512" w:rsidRPr="00773C30">
              <w:rPr>
                <w:i/>
                <w:color w:val="808080" w:themeColor="background1" w:themeShade="80"/>
              </w:rPr>
              <w:t xml:space="preserve">teaching </w:t>
            </w:r>
            <w:r w:rsidR="00045FF8" w:rsidRPr="00773C30">
              <w:rPr>
                <w:i/>
                <w:color w:val="808080" w:themeColor="background1" w:themeShade="80"/>
              </w:rPr>
              <w:t xml:space="preserve">effectiveness; (2) </w:t>
            </w:r>
            <w:r w:rsidR="00762512" w:rsidRPr="00773C30">
              <w:rPr>
                <w:i/>
                <w:color w:val="808080" w:themeColor="background1" w:themeShade="80"/>
              </w:rPr>
              <w:t>e</w:t>
            </w:r>
            <w:r w:rsidR="00045FF8" w:rsidRPr="00773C30">
              <w:rPr>
                <w:i/>
                <w:color w:val="808080" w:themeColor="background1" w:themeShade="80"/>
              </w:rPr>
              <w:t xml:space="preserve">ducational and professional growth; and (3) </w:t>
            </w:r>
            <w:r w:rsidR="00762512" w:rsidRPr="00773C30">
              <w:rPr>
                <w:i/>
                <w:color w:val="808080" w:themeColor="background1" w:themeShade="80"/>
              </w:rPr>
              <w:t>p</w:t>
            </w:r>
            <w:r w:rsidR="00045FF8" w:rsidRPr="00773C30">
              <w:rPr>
                <w:i/>
                <w:color w:val="808080" w:themeColor="background1" w:themeShade="80"/>
              </w:rPr>
              <w:t>roductive activity for the College. Check the rank being sought</w:t>
            </w:r>
            <w:r w:rsidR="004F69B8">
              <w:rPr>
                <w:i/>
                <w:color w:val="808080" w:themeColor="background1" w:themeShade="80"/>
              </w:rPr>
              <w:t>.</w:t>
            </w:r>
          </w:p>
        </w:tc>
      </w:tr>
      <w:tr w:rsidR="00762512" w14:paraId="082B4D8E" w14:textId="77777777" w:rsidTr="008A610F">
        <w:sdt>
          <w:sdtPr>
            <w:id w:val="-13074606"/>
            <w14:checkbox>
              <w14:checked w14:val="0"/>
              <w14:checkedState w14:val="00FE" w14:font="Wingdings"/>
              <w14:uncheckedState w14:val="2610" w14:font="MS Gothic"/>
            </w14:checkbox>
          </w:sdtPr>
          <w:sdtEndPr/>
          <w:sdtContent>
            <w:tc>
              <w:tcPr>
                <w:tcW w:w="558" w:type="dxa"/>
              </w:tcPr>
              <w:p w14:paraId="082B4D8C" w14:textId="70DD3C86" w:rsidR="00762512" w:rsidRDefault="00773C30" w:rsidP="00C63107">
                <w:pPr>
                  <w:spacing w:before="120"/>
                </w:pPr>
                <w:r>
                  <w:rPr>
                    <w:rFonts w:ascii="MS Gothic" w:eastAsia="MS Gothic" w:hAnsi="MS Gothic" w:hint="eastAsia"/>
                  </w:rPr>
                  <w:t>☐</w:t>
                </w:r>
              </w:p>
            </w:tc>
          </w:sdtContent>
        </w:sdt>
        <w:tc>
          <w:tcPr>
            <w:tcW w:w="10982" w:type="dxa"/>
          </w:tcPr>
          <w:p w14:paraId="082B4D8D" w14:textId="5DB4F49A" w:rsidR="00762512" w:rsidRDefault="00762512" w:rsidP="00762512">
            <w:pPr>
              <w:spacing w:before="120"/>
            </w:pPr>
            <w:r>
              <w:t xml:space="preserve">Seeking promotion to Assistant Professor </w:t>
            </w:r>
          </w:p>
        </w:tc>
      </w:tr>
      <w:tr w:rsidR="00762512" w14:paraId="082B4D91" w14:textId="77777777" w:rsidTr="00236A37">
        <w:sdt>
          <w:sdtPr>
            <w:id w:val="1347519785"/>
            <w14:checkbox>
              <w14:checked w14:val="0"/>
              <w14:checkedState w14:val="00FE" w14:font="Wingdings"/>
              <w14:uncheckedState w14:val="2610" w14:font="MS Gothic"/>
            </w14:checkbox>
          </w:sdtPr>
          <w:sdtEndPr/>
          <w:sdtContent>
            <w:tc>
              <w:tcPr>
                <w:tcW w:w="558" w:type="dxa"/>
              </w:tcPr>
              <w:p w14:paraId="082B4D8F" w14:textId="744C5FD2" w:rsidR="00762512" w:rsidRDefault="00773C30" w:rsidP="00C63107">
                <w:pPr>
                  <w:spacing w:before="120"/>
                </w:pPr>
                <w:r>
                  <w:rPr>
                    <w:rFonts w:ascii="MS Gothic" w:eastAsia="MS Gothic" w:hAnsi="MS Gothic" w:hint="eastAsia"/>
                  </w:rPr>
                  <w:t>☐</w:t>
                </w:r>
              </w:p>
            </w:tc>
          </w:sdtContent>
        </w:sdt>
        <w:tc>
          <w:tcPr>
            <w:tcW w:w="10982" w:type="dxa"/>
          </w:tcPr>
          <w:p w14:paraId="082B4D90" w14:textId="02189B9B" w:rsidR="00762512" w:rsidRDefault="00762512" w:rsidP="00762512">
            <w:pPr>
              <w:spacing w:before="120"/>
            </w:pPr>
            <w:r>
              <w:t>Seeking promotion to Associate Professor</w:t>
            </w:r>
            <w:r w:rsidR="00AA21C4">
              <w:t>/Tenure</w:t>
            </w:r>
            <w:r>
              <w:t xml:space="preserve"> </w:t>
            </w:r>
          </w:p>
        </w:tc>
      </w:tr>
      <w:tr w:rsidR="00762512" w14:paraId="082B4D94" w14:textId="77777777" w:rsidTr="00423318">
        <w:sdt>
          <w:sdtPr>
            <w:id w:val="-846791084"/>
            <w14:checkbox>
              <w14:checked w14:val="0"/>
              <w14:checkedState w14:val="00FE" w14:font="Wingdings"/>
              <w14:uncheckedState w14:val="2610" w14:font="MS Gothic"/>
            </w14:checkbox>
          </w:sdtPr>
          <w:sdtEndPr/>
          <w:sdtContent>
            <w:tc>
              <w:tcPr>
                <w:tcW w:w="558" w:type="dxa"/>
              </w:tcPr>
              <w:p w14:paraId="082B4D92" w14:textId="17C654BE" w:rsidR="00762512" w:rsidRDefault="00773C30" w:rsidP="00C63107">
                <w:pPr>
                  <w:spacing w:before="120"/>
                </w:pPr>
                <w:r>
                  <w:rPr>
                    <w:rFonts w:ascii="MS Gothic" w:eastAsia="MS Gothic" w:hAnsi="MS Gothic" w:hint="eastAsia"/>
                  </w:rPr>
                  <w:t>☐</w:t>
                </w:r>
              </w:p>
            </w:tc>
          </w:sdtContent>
        </w:sdt>
        <w:tc>
          <w:tcPr>
            <w:tcW w:w="10982" w:type="dxa"/>
          </w:tcPr>
          <w:p w14:paraId="082B4D93" w14:textId="6B4B1955" w:rsidR="00762512" w:rsidRDefault="00762512" w:rsidP="00762512">
            <w:pPr>
              <w:spacing w:before="120"/>
            </w:pPr>
            <w:r>
              <w:t xml:space="preserve">Seeking promotion to Professor </w:t>
            </w:r>
          </w:p>
        </w:tc>
      </w:tr>
    </w:tbl>
    <w:p w14:paraId="082B4D9E" w14:textId="77777777" w:rsidR="000238A8" w:rsidRDefault="000238A8" w:rsidP="008E74D3"/>
    <w:p w14:paraId="082B4D9F" w14:textId="22F45B25" w:rsidR="00E141E0" w:rsidRPr="009E0E95" w:rsidRDefault="000238A8" w:rsidP="00A04B56">
      <w:pPr>
        <w:pStyle w:val="Heading7"/>
        <w:rPr>
          <w:color w:val="808080" w:themeColor="background1" w:themeShade="80"/>
        </w:rPr>
      </w:pPr>
      <w:r>
        <w:br w:type="page"/>
      </w:r>
      <w:r w:rsidR="00E141E0" w:rsidRPr="009E0E95">
        <w:rPr>
          <w:color w:val="808080" w:themeColor="background1" w:themeShade="80"/>
        </w:rPr>
        <w:lastRenderedPageBreak/>
        <w:t xml:space="preserve">In the following sections list all information chronologically starting with the most </w:t>
      </w:r>
      <w:r w:rsidR="00E141E0" w:rsidRPr="009E0E95">
        <w:rPr>
          <w:b/>
          <w:color w:val="808080" w:themeColor="background1" w:themeShade="80"/>
          <w:u w:val="single"/>
        </w:rPr>
        <w:t>recent.</w:t>
      </w:r>
      <w:r w:rsidR="00E141E0" w:rsidRPr="0066187A">
        <w:rPr>
          <w:b/>
          <w:color w:val="808080" w:themeColor="background1" w:themeShade="80"/>
        </w:rPr>
        <w:t xml:space="preserve">  </w:t>
      </w:r>
      <w:r w:rsidR="00E141E0" w:rsidRPr="009E0E95">
        <w:rPr>
          <w:color w:val="808080" w:themeColor="background1" w:themeShade="80"/>
        </w:rPr>
        <w:t>Note: Use “TAB” key when in bottom right cell of a table to add more rows.</w:t>
      </w:r>
      <w:r w:rsidR="00AA21C4">
        <w:rPr>
          <w:color w:val="808080" w:themeColor="background1" w:themeShade="80"/>
        </w:rPr>
        <w:t xml:space="preserve"> The material in this section is similar to that you would include on a C.V.</w:t>
      </w:r>
    </w:p>
    <w:p w14:paraId="082B4DA0" w14:textId="77777777" w:rsidR="000238A8" w:rsidRDefault="006F736B" w:rsidP="006F736B">
      <w:pPr>
        <w:pStyle w:val="Heading3"/>
        <w:tabs>
          <w:tab w:val="left" w:pos="4020"/>
        </w:tabs>
      </w:pPr>
      <w:r>
        <w:t>ACADEMIC CREDENTIALS</w:t>
      </w:r>
    </w:p>
    <w:tbl>
      <w:tblPr>
        <w:tblStyle w:val="TableGrid"/>
        <w:tblW w:w="0" w:type="auto"/>
        <w:tblLook w:val="04A0" w:firstRow="1" w:lastRow="0" w:firstColumn="1" w:lastColumn="0" w:noHBand="0" w:noVBand="1"/>
      </w:tblPr>
      <w:tblGrid>
        <w:gridCol w:w="3777"/>
        <w:gridCol w:w="3728"/>
        <w:gridCol w:w="3753"/>
        <w:gridCol w:w="1692"/>
      </w:tblGrid>
      <w:tr w:rsidR="006F736B" w14:paraId="082B4DA2" w14:textId="77777777" w:rsidTr="00002A17">
        <w:tc>
          <w:tcPr>
            <w:tcW w:w="13176" w:type="dxa"/>
            <w:gridSpan w:val="4"/>
          </w:tcPr>
          <w:p w14:paraId="082B4DA1" w14:textId="373ADDB8" w:rsidR="006F736B" w:rsidRPr="006F736B" w:rsidRDefault="004460E2" w:rsidP="004460E2">
            <w:pPr>
              <w:rPr>
                <w:i/>
              </w:rPr>
            </w:pPr>
            <w:r>
              <w:rPr>
                <w:i/>
                <w:color w:val="808080" w:themeColor="background1" w:themeShade="80"/>
              </w:rPr>
              <w:t>List ALL Academic credentials.</w:t>
            </w:r>
          </w:p>
        </w:tc>
      </w:tr>
      <w:tr w:rsidR="006F736B" w14:paraId="082B4DA7" w14:textId="77777777" w:rsidTr="00FC6CE0">
        <w:tc>
          <w:tcPr>
            <w:tcW w:w="3816" w:type="dxa"/>
            <w:shd w:val="clear" w:color="auto" w:fill="F2F2F2" w:themeFill="background1" w:themeFillShade="F2"/>
          </w:tcPr>
          <w:p w14:paraId="082B4DA3" w14:textId="53686D2B" w:rsidR="006F736B" w:rsidRPr="006F736B" w:rsidRDefault="006F736B" w:rsidP="004460E2">
            <w:pPr>
              <w:jc w:val="center"/>
            </w:pPr>
            <w:r>
              <w:t>Degree/Certificate/C</w:t>
            </w:r>
            <w:r w:rsidR="004460E2">
              <w:t>ourses</w:t>
            </w:r>
          </w:p>
        </w:tc>
        <w:tc>
          <w:tcPr>
            <w:tcW w:w="3816" w:type="dxa"/>
            <w:shd w:val="clear" w:color="auto" w:fill="F2F2F2" w:themeFill="background1" w:themeFillShade="F2"/>
          </w:tcPr>
          <w:p w14:paraId="082B4DA4" w14:textId="77777777" w:rsidR="006F736B" w:rsidRPr="006F736B" w:rsidRDefault="006F736B" w:rsidP="006F736B">
            <w:pPr>
              <w:jc w:val="center"/>
            </w:pPr>
            <w:r w:rsidRPr="006F736B">
              <w:t>Institution</w:t>
            </w:r>
          </w:p>
        </w:tc>
        <w:tc>
          <w:tcPr>
            <w:tcW w:w="3816" w:type="dxa"/>
            <w:shd w:val="clear" w:color="auto" w:fill="F2F2F2" w:themeFill="background1" w:themeFillShade="F2"/>
          </w:tcPr>
          <w:p w14:paraId="082B4DA5" w14:textId="6247390C" w:rsidR="006F736B" w:rsidRPr="006F736B" w:rsidRDefault="004460E2" w:rsidP="00762D44">
            <w:pPr>
              <w:jc w:val="center"/>
            </w:pPr>
            <w:r>
              <w:t xml:space="preserve">Major/Minor/Field </w:t>
            </w:r>
          </w:p>
        </w:tc>
        <w:tc>
          <w:tcPr>
            <w:tcW w:w="1728" w:type="dxa"/>
            <w:shd w:val="clear" w:color="auto" w:fill="F2F2F2" w:themeFill="background1" w:themeFillShade="F2"/>
          </w:tcPr>
          <w:p w14:paraId="082B4DA6" w14:textId="77777777" w:rsidR="006F736B" w:rsidRPr="006F736B" w:rsidRDefault="006F736B" w:rsidP="006F736B">
            <w:pPr>
              <w:jc w:val="center"/>
            </w:pPr>
            <w:r w:rsidRPr="006F736B">
              <w:t>Date</w:t>
            </w:r>
          </w:p>
        </w:tc>
      </w:tr>
      <w:tr w:rsidR="006F736B" w:rsidRPr="006F736B" w14:paraId="082B4DAC" w14:textId="77777777" w:rsidTr="00FC6CE0">
        <w:tc>
          <w:tcPr>
            <w:tcW w:w="3816" w:type="dxa"/>
          </w:tcPr>
          <w:p w14:paraId="082B4DA8" w14:textId="77777777" w:rsidR="006F736B" w:rsidRPr="006F736B" w:rsidRDefault="006F736B" w:rsidP="006F736B"/>
        </w:tc>
        <w:tc>
          <w:tcPr>
            <w:tcW w:w="3816" w:type="dxa"/>
          </w:tcPr>
          <w:p w14:paraId="082B4DA9" w14:textId="77777777" w:rsidR="006F736B" w:rsidRPr="006F736B" w:rsidRDefault="006F736B" w:rsidP="006F736B"/>
        </w:tc>
        <w:tc>
          <w:tcPr>
            <w:tcW w:w="3816" w:type="dxa"/>
          </w:tcPr>
          <w:p w14:paraId="082B4DAA" w14:textId="77777777" w:rsidR="006F736B" w:rsidRPr="006F736B" w:rsidRDefault="006F736B" w:rsidP="006F736B"/>
        </w:tc>
        <w:tc>
          <w:tcPr>
            <w:tcW w:w="1728" w:type="dxa"/>
          </w:tcPr>
          <w:p w14:paraId="082B4DAB" w14:textId="77777777" w:rsidR="006F736B" w:rsidRPr="006F736B" w:rsidRDefault="006F736B" w:rsidP="006F736B"/>
        </w:tc>
      </w:tr>
      <w:tr w:rsidR="006F736B" w:rsidRPr="006F736B" w14:paraId="082B4DB1" w14:textId="77777777" w:rsidTr="00FC6CE0">
        <w:tc>
          <w:tcPr>
            <w:tcW w:w="3816" w:type="dxa"/>
          </w:tcPr>
          <w:p w14:paraId="082B4DAD" w14:textId="77777777" w:rsidR="006F736B" w:rsidRPr="006F736B" w:rsidRDefault="006F736B" w:rsidP="006F736B"/>
        </w:tc>
        <w:tc>
          <w:tcPr>
            <w:tcW w:w="3816" w:type="dxa"/>
          </w:tcPr>
          <w:p w14:paraId="082B4DAE" w14:textId="77777777" w:rsidR="006F736B" w:rsidRPr="006F736B" w:rsidRDefault="006F736B" w:rsidP="006F736B"/>
        </w:tc>
        <w:tc>
          <w:tcPr>
            <w:tcW w:w="3816" w:type="dxa"/>
          </w:tcPr>
          <w:p w14:paraId="082B4DAF" w14:textId="77777777" w:rsidR="006F736B" w:rsidRPr="006F736B" w:rsidRDefault="006F736B" w:rsidP="006F736B"/>
        </w:tc>
        <w:tc>
          <w:tcPr>
            <w:tcW w:w="1728" w:type="dxa"/>
          </w:tcPr>
          <w:p w14:paraId="082B4DB0" w14:textId="77777777" w:rsidR="006F736B" w:rsidRPr="006F736B" w:rsidRDefault="006F736B" w:rsidP="006F736B"/>
        </w:tc>
      </w:tr>
      <w:tr w:rsidR="006F736B" w:rsidRPr="006F736B" w14:paraId="082B4DB6" w14:textId="77777777" w:rsidTr="00FC6CE0">
        <w:tc>
          <w:tcPr>
            <w:tcW w:w="3816" w:type="dxa"/>
          </w:tcPr>
          <w:p w14:paraId="082B4DB2" w14:textId="77777777" w:rsidR="006F736B" w:rsidRPr="006F736B" w:rsidRDefault="006F736B" w:rsidP="006F736B"/>
        </w:tc>
        <w:tc>
          <w:tcPr>
            <w:tcW w:w="3816" w:type="dxa"/>
          </w:tcPr>
          <w:p w14:paraId="082B4DB3" w14:textId="77777777" w:rsidR="006F736B" w:rsidRPr="006F736B" w:rsidRDefault="006F736B" w:rsidP="006F736B"/>
        </w:tc>
        <w:tc>
          <w:tcPr>
            <w:tcW w:w="3816" w:type="dxa"/>
          </w:tcPr>
          <w:p w14:paraId="082B4DB4" w14:textId="77777777" w:rsidR="006F736B" w:rsidRPr="006F736B" w:rsidRDefault="006F736B" w:rsidP="006F736B"/>
        </w:tc>
        <w:tc>
          <w:tcPr>
            <w:tcW w:w="1728" w:type="dxa"/>
          </w:tcPr>
          <w:p w14:paraId="082B4DB5" w14:textId="77777777" w:rsidR="006F736B" w:rsidRPr="006F736B" w:rsidRDefault="006F736B" w:rsidP="006F736B"/>
        </w:tc>
      </w:tr>
    </w:tbl>
    <w:p w14:paraId="082B4DB7" w14:textId="77777777" w:rsidR="006F736B" w:rsidRDefault="006F736B" w:rsidP="006F736B"/>
    <w:p w14:paraId="66DEDF66" w14:textId="6BA73F26" w:rsidR="004460E2" w:rsidRDefault="004460E2" w:rsidP="004460E2">
      <w:pPr>
        <w:pStyle w:val="Heading3"/>
        <w:tabs>
          <w:tab w:val="left" w:pos="4020"/>
        </w:tabs>
      </w:pPr>
      <w:r>
        <w:t>ACADEMIC COURSES TOWARDS DEGREE</w:t>
      </w:r>
    </w:p>
    <w:tbl>
      <w:tblPr>
        <w:tblStyle w:val="TableGrid"/>
        <w:tblW w:w="0" w:type="auto"/>
        <w:tblLook w:val="04A0" w:firstRow="1" w:lastRow="0" w:firstColumn="1" w:lastColumn="0" w:noHBand="0" w:noVBand="1"/>
      </w:tblPr>
      <w:tblGrid>
        <w:gridCol w:w="3777"/>
        <w:gridCol w:w="3728"/>
        <w:gridCol w:w="3753"/>
        <w:gridCol w:w="1692"/>
      </w:tblGrid>
      <w:tr w:rsidR="004460E2" w14:paraId="55946B83" w14:textId="77777777" w:rsidTr="00445F53">
        <w:tc>
          <w:tcPr>
            <w:tcW w:w="13176" w:type="dxa"/>
            <w:gridSpan w:val="4"/>
          </w:tcPr>
          <w:p w14:paraId="0F2D3D46" w14:textId="57910D35" w:rsidR="004460E2" w:rsidRPr="006F736B" w:rsidRDefault="004460E2" w:rsidP="009C0832">
            <w:pPr>
              <w:rPr>
                <w:i/>
              </w:rPr>
            </w:pPr>
            <w:r>
              <w:rPr>
                <w:i/>
                <w:color w:val="808080" w:themeColor="background1" w:themeShade="80"/>
              </w:rPr>
              <w:t xml:space="preserve">(List </w:t>
            </w:r>
            <w:r w:rsidRPr="009E0E95">
              <w:rPr>
                <w:i/>
                <w:color w:val="808080" w:themeColor="background1" w:themeShade="80"/>
              </w:rPr>
              <w:t>pertinent academic c</w:t>
            </w:r>
            <w:r>
              <w:rPr>
                <w:i/>
                <w:color w:val="808080" w:themeColor="background1" w:themeShade="80"/>
              </w:rPr>
              <w:t>ourses</w:t>
            </w:r>
            <w:r w:rsidRPr="009E0E95">
              <w:rPr>
                <w:i/>
                <w:color w:val="808080" w:themeColor="background1" w:themeShade="80"/>
              </w:rPr>
              <w:t xml:space="preserve"> towards earning a degree </w:t>
            </w:r>
            <w:r w:rsidR="009C0832">
              <w:rPr>
                <w:i/>
                <w:color w:val="808080" w:themeColor="background1" w:themeShade="80"/>
              </w:rPr>
              <w:t>since appointment to FT faculty position.</w:t>
            </w:r>
          </w:p>
        </w:tc>
      </w:tr>
      <w:tr w:rsidR="004460E2" w14:paraId="0348FBCE" w14:textId="77777777" w:rsidTr="00445F53">
        <w:tc>
          <w:tcPr>
            <w:tcW w:w="3816" w:type="dxa"/>
            <w:shd w:val="clear" w:color="auto" w:fill="F2F2F2" w:themeFill="background1" w:themeFillShade="F2"/>
          </w:tcPr>
          <w:p w14:paraId="39ED6C90" w14:textId="77777777" w:rsidR="004460E2" w:rsidRPr="006F736B" w:rsidRDefault="004460E2" w:rsidP="00445F53">
            <w:pPr>
              <w:jc w:val="center"/>
            </w:pPr>
            <w:r>
              <w:t>Degree/Certificate/Courses</w:t>
            </w:r>
          </w:p>
        </w:tc>
        <w:tc>
          <w:tcPr>
            <w:tcW w:w="3816" w:type="dxa"/>
            <w:shd w:val="clear" w:color="auto" w:fill="F2F2F2" w:themeFill="background1" w:themeFillShade="F2"/>
          </w:tcPr>
          <w:p w14:paraId="646AA056" w14:textId="77777777" w:rsidR="004460E2" w:rsidRPr="006F736B" w:rsidRDefault="004460E2" w:rsidP="00445F53">
            <w:pPr>
              <w:jc w:val="center"/>
            </w:pPr>
            <w:r w:rsidRPr="006F736B">
              <w:t>Institution</w:t>
            </w:r>
          </w:p>
        </w:tc>
        <w:tc>
          <w:tcPr>
            <w:tcW w:w="3816" w:type="dxa"/>
            <w:shd w:val="clear" w:color="auto" w:fill="F2F2F2" w:themeFill="background1" w:themeFillShade="F2"/>
          </w:tcPr>
          <w:p w14:paraId="6995DCC7" w14:textId="77777777" w:rsidR="004460E2" w:rsidRPr="006F736B" w:rsidRDefault="004460E2" w:rsidP="00445F53">
            <w:pPr>
              <w:jc w:val="center"/>
            </w:pPr>
            <w:r>
              <w:t xml:space="preserve">Major/Minor/Field </w:t>
            </w:r>
          </w:p>
        </w:tc>
        <w:tc>
          <w:tcPr>
            <w:tcW w:w="1728" w:type="dxa"/>
            <w:shd w:val="clear" w:color="auto" w:fill="F2F2F2" w:themeFill="background1" w:themeFillShade="F2"/>
          </w:tcPr>
          <w:p w14:paraId="3543C0D2" w14:textId="77777777" w:rsidR="004460E2" w:rsidRPr="006F736B" w:rsidRDefault="004460E2" w:rsidP="00445F53">
            <w:pPr>
              <w:jc w:val="center"/>
            </w:pPr>
            <w:r w:rsidRPr="006F736B">
              <w:t>Date</w:t>
            </w:r>
          </w:p>
        </w:tc>
      </w:tr>
      <w:tr w:rsidR="004460E2" w:rsidRPr="006F736B" w14:paraId="3C2713DF" w14:textId="77777777" w:rsidTr="00445F53">
        <w:tc>
          <w:tcPr>
            <w:tcW w:w="3816" w:type="dxa"/>
          </w:tcPr>
          <w:p w14:paraId="21F0B434" w14:textId="77777777" w:rsidR="004460E2" w:rsidRPr="006F736B" w:rsidRDefault="004460E2" w:rsidP="00445F53"/>
        </w:tc>
        <w:tc>
          <w:tcPr>
            <w:tcW w:w="3816" w:type="dxa"/>
          </w:tcPr>
          <w:p w14:paraId="2A3DE25F" w14:textId="77777777" w:rsidR="004460E2" w:rsidRPr="006F736B" w:rsidRDefault="004460E2" w:rsidP="00445F53"/>
        </w:tc>
        <w:tc>
          <w:tcPr>
            <w:tcW w:w="3816" w:type="dxa"/>
          </w:tcPr>
          <w:p w14:paraId="232218D3" w14:textId="77777777" w:rsidR="004460E2" w:rsidRPr="006F736B" w:rsidRDefault="004460E2" w:rsidP="00445F53"/>
        </w:tc>
        <w:tc>
          <w:tcPr>
            <w:tcW w:w="1728" w:type="dxa"/>
          </w:tcPr>
          <w:p w14:paraId="6E1F26F9" w14:textId="77777777" w:rsidR="004460E2" w:rsidRPr="006F736B" w:rsidRDefault="004460E2" w:rsidP="00445F53"/>
        </w:tc>
      </w:tr>
      <w:tr w:rsidR="004460E2" w:rsidRPr="006F736B" w14:paraId="5510A84D" w14:textId="77777777" w:rsidTr="00445F53">
        <w:tc>
          <w:tcPr>
            <w:tcW w:w="3816" w:type="dxa"/>
          </w:tcPr>
          <w:p w14:paraId="42321DC4" w14:textId="77777777" w:rsidR="004460E2" w:rsidRPr="006F736B" w:rsidRDefault="004460E2" w:rsidP="00445F53"/>
        </w:tc>
        <w:tc>
          <w:tcPr>
            <w:tcW w:w="3816" w:type="dxa"/>
          </w:tcPr>
          <w:p w14:paraId="17ACB42F" w14:textId="77777777" w:rsidR="004460E2" w:rsidRPr="006F736B" w:rsidRDefault="004460E2" w:rsidP="00445F53"/>
        </w:tc>
        <w:tc>
          <w:tcPr>
            <w:tcW w:w="3816" w:type="dxa"/>
          </w:tcPr>
          <w:p w14:paraId="57892998" w14:textId="77777777" w:rsidR="004460E2" w:rsidRPr="006F736B" w:rsidRDefault="004460E2" w:rsidP="00445F53"/>
        </w:tc>
        <w:tc>
          <w:tcPr>
            <w:tcW w:w="1728" w:type="dxa"/>
          </w:tcPr>
          <w:p w14:paraId="440D80BD" w14:textId="77777777" w:rsidR="004460E2" w:rsidRPr="006F736B" w:rsidRDefault="004460E2" w:rsidP="00445F53"/>
        </w:tc>
      </w:tr>
      <w:tr w:rsidR="004460E2" w:rsidRPr="006F736B" w14:paraId="33616EA3" w14:textId="77777777" w:rsidTr="00445F53">
        <w:tc>
          <w:tcPr>
            <w:tcW w:w="3816" w:type="dxa"/>
          </w:tcPr>
          <w:p w14:paraId="7B158369" w14:textId="77777777" w:rsidR="004460E2" w:rsidRPr="006F736B" w:rsidRDefault="004460E2" w:rsidP="00445F53"/>
        </w:tc>
        <w:tc>
          <w:tcPr>
            <w:tcW w:w="3816" w:type="dxa"/>
          </w:tcPr>
          <w:p w14:paraId="035F5380" w14:textId="77777777" w:rsidR="004460E2" w:rsidRPr="006F736B" w:rsidRDefault="004460E2" w:rsidP="00445F53"/>
        </w:tc>
        <w:tc>
          <w:tcPr>
            <w:tcW w:w="3816" w:type="dxa"/>
          </w:tcPr>
          <w:p w14:paraId="7B130ED1" w14:textId="77777777" w:rsidR="004460E2" w:rsidRPr="006F736B" w:rsidRDefault="004460E2" w:rsidP="00445F53"/>
        </w:tc>
        <w:tc>
          <w:tcPr>
            <w:tcW w:w="1728" w:type="dxa"/>
          </w:tcPr>
          <w:p w14:paraId="252C6668" w14:textId="77777777" w:rsidR="004460E2" w:rsidRPr="006F736B" w:rsidRDefault="004460E2" w:rsidP="00445F53"/>
        </w:tc>
      </w:tr>
    </w:tbl>
    <w:p w14:paraId="7273FDDC" w14:textId="77777777" w:rsidR="004460E2" w:rsidRDefault="004460E2" w:rsidP="006F736B"/>
    <w:p w14:paraId="082B4DB8" w14:textId="6830DED7" w:rsidR="00E141E0" w:rsidRDefault="00E141E0" w:rsidP="00E141E0">
      <w:pPr>
        <w:pStyle w:val="Heading3"/>
      </w:pPr>
      <w:r>
        <w:t>ACADEMIC EDUCATION</w:t>
      </w:r>
      <w:r w:rsidR="004460E2">
        <w:t xml:space="preserve"> (OTHER)</w:t>
      </w:r>
    </w:p>
    <w:tbl>
      <w:tblPr>
        <w:tblStyle w:val="TableGrid"/>
        <w:tblW w:w="0" w:type="auto"/>
        <w:tblLook w:val="04A0" w:firstRow="1" w:lastRow="0" w:firstColumn="1" w:lastColumn="0" w:noHBand="0" w:noVBand="1"/>
      </w:tblPr>
      <w:tblGrid>
        <w:gridCol w:w="3748"/>
        <w:gridCol w:w="3752"/>
        <w:gridCol w:w="3748"/>
        <w:gridCol w:w="1702"/>
      </w:tblGrid>
      <w:tr w:rsidR="006F736B" w14:paraId="082B4DBA" w14:textId="77777777" w:rsidTr="005E184B">
        <w:tc>
          <w:tcPr>
            <w:tcW w:w="13176" w:type="dxa"/>
            <w:gridSpan w:val="4"/>
          </w:tcPr>
          <w:p w14:paraId="082B4DB9" w14:textId="345381B7" w:rsidR="006F736B" w:rsidRPr="006F736B" w:rsidRDefault="006F736B" w:rsidP="009C0832">
            <w:pPr>
              <w:rPr>
                <w:i/>
              </w:rPr>
            </w:pPr>
            <w:r w:rsidRPr="009E0E95">
              <w:rPr>
                <w:i/>
                <w:color w:val="808080" w:themeColor="background1" w:themeShade="80"/>
              </w:rPr>
              <w:t>List ALL Academic Education not leading to a degree. (e.g. EDU courses)</w:t>
            </w:r>
            <w:r w:rsidR="004460E2">
              <w:rPr>
                <w:i/>
                <w:color w:val="808080" w:themeColor="background1" w:themeShade="80"/>
              </w:rPr>
              <w:t xml:space="preserve"> </w:t>
            </w:r>
            <w:r w:rsidR="009C0832">
              <w:rPr>
                <w:i/>
                <w:color w:val="808080" w:themeColor="background1" w:themeShade="80"/>
              </w:rPr>
              <w:t>since appointment to FT faculty position.</w:t>
            </w:r>
          </w:p>
        </w:tc>
      </w:tr>
      <w:tr w:rsidR="006F736B" w14:paraId="082B4DBF" w14:textId="77777777" w:rsidTr="00FC6CE0">
        <w:tc>
          <w:tcPr>
            <w:tcW w:w="3816" w:type="dxa"/>
            <w:shd w:val="clear" w:color="auto" w:fill="F2F2F2" w:themeFill="background1" w:themeFillShade="F2"/>
          </w:tcPr>
          <w:p w14:paraId="082B4DBB" w14:textId="77777777" w:rsidR="006F736B" w:rsidRPr="006F736B" w:rsidRDefault="006F736B" w:rsidP="005E184B">
            <w:pPr>
              <w:jc w:val="center"/>
            </w:pPr>
            <w:r>
              <w:t>Course Title and Number</w:t>
            </w:r>
          </w:p>
        </w:tc>
        <w:tc>
          <w:tcPr>
            <w:tcW w:w="3816" w:type="dxa"/>
            <w:shd w:val="clear" w:color="auto" w:fill="F2F2F2" w:themeFill="background1" w:themeFillShade="F2"/>
          </w:tcPr>
          <w:p w14:paraId="082B4DBC" w14:textId="77777777" w:rsidR="006F736B" w:rsidRPr="006F736B" w:rsidRDefault="006F736B" w:rsidP="005E184B">
            <w:pPr>
              <w:jc w:val="center"/>
            </w:pPr>
            <w:r w:rsidRPr="006F736B">
              <w:t>Institution</w:t>
            </w:r>
          </w:p>
        </w:tc>
        <w:tc>
          <w:tcPr>
            <w:tcW w:w="3816" w:type="dxa"/>
            <w:shd w:val="clear" w:color="auto" w:fill="F2F2F2" w:themeFill="background1" w:themeFillShade="F2"/>
          </w:tcPr>
          <w:p w14:paraId="082B4DBD" w14:textId="77777777" w:rsidR="006F736B" w:rsidRPr="006F736B" w:rsidRDefault="006F736B" w:rsidP="005E184B">
            <w:pPr>
              <w:jc w:val="center"/>
            </w:pPr>
            <w:r>
              <w:t>Number of Credits</w:t>
            </w:r>
          </w:p>
        </w:tc>
        <w:tc>
          <w:tcPr>
            <w:tcW w:w="1728" w:type="dxa"/>
            <w:shd w:val="clear" w:color="auto" w:fill="F2F2F2" w:themeFill="background1" w:themeFillShade="F2"/>
          </w:tcPr>
          <w:p w14:paraId="082B4DBE" w14:textId="77777777" w:rsidR="006F736B" w:rsidRPr="006F736B" w:rsidRDefault="006F736B" w:rsidP="005E184B">
            <w:pPr>
              <w:jc w:val="center"/>
            </w:pPr>
            <w:r>
              <w:t>Date</w:t>
            </w:r>
          </w:p>
        </w:tc>
      </w:tr>
      <w:tr w:rsidR="006F736B" w:rsidRPr="006F736B" w14:paraId="082B4DC4" w14:textId="77777777" w:rsidTr="00FC6CE0">
        <w:tc>
          <w:tcPr>
            <w:tcW w:w="3816" w:type="dxa"/>
          </w:tcPr>
          <w:p w14:paraId="082B4DC0" w14:textId="77777777" w:rsidR="006F736B" w:rsidRPr="006F736B" w:rsidRDefault="006F736B" w:rsidP="005E184B"/>
        </w:tc>
        <w:tc>
          <w:tcPr>
            <w:tcW w:w="3816" w:type="dxa"/>
          </w:tcPr>
          <w:p w14:paraId="082B4DC1" w14:textId="77777777" w:rsidR="006F736B" w:rsidRPr="006F736B" w:rsidRDefault="006F736B" w:rsidP="005E184B"/>
        </w:tc>
        <w:tc>
          <w:tcPr>
            <w:tcW w:w="3816" w:type="dxa"/>
          </w:tcPr>
          <w:p w14:paraId="082B4DC2" w14:textId="77777777" w:rsidR="006F736B" w:rsidRPr="006F736B" w:rsidRDefault="006F736B" w:rsidP="005E184B"/>
        </w:tc>
        <w:tc>
          <w:tcPr>
            <w:tcW w:w="1728" w:type="dxa"/>
          </w:tcPr>
          <w:p w14:paraId="082B4DC3" w14:textId="77777777" w:rsidR="006F736B" w:rsidRPr="006F736B" w:rsidRDefault="006F736B" w:rsidP="005E184B"/>
        </w:tc>
      </w:tr>
      <w:tr w:rsidR="006F736B" w:rsidRPr="006F736B" w14:paraId="082B4DC9" w14:textId="77777777" w:rsidTr="00FC6CE0">
        <w:tc>
          <w:tcPr>
            <w:tcW w:w="3816" w:type="dxa"/>
          </w:tcPr>
          <w:p w14:paraId="082B4DC5" w14:textId="77777777" w:rsidR="006F736B" w:rsidRPr="006F736B" w:rsidRDefault="006F736B" w:rsidP="005E184B"/>
        </w:tc>
        <w:tc>
          <w:tcPr>
            <w:tcW w:w="3816" w:type="dxa"/>
          </w:tcPr>
          <w:p w14:paraId="082B4DC6" w14:textId="77777777" w:rsidR="006F736B" w:rsidRPr="006F736B" w:rsidRDefault="006F736B" w:rsidP="005E184B"/>
        </w:tc>
        <w:tc>
          <w:tcPr>
            <w:tcW w:w="3816" w:type="dxa"/>
          </w:tcPr>
          <w:p w14:paraId="082B4DC7" w14:textId="77777777" w:rsidR="006F736B" w:rsidRPr="006F736B" w:rsidRDefault="006F736B" w:rsidP="005E184B"/>
        </w:tc>
        <w:tc>
          <w:tcPr>
            <w:tcW w:w="1728" w:type="dxa"/>
          </w:tcPr>
          <w:p w14:paraId="082B4DC8" w14:textId="77777777" w:rsidR="006F736B" w:rsidRPr="006F736B" w:rsidRDefault="006F736B" w:rsidP="005E184B"/>
        </w:tc>
      </w:tr>
      <w:tr w:rsidR="006F736B" w:rsidRPr="006F736B" w14:paraId="082B4DCE" w14:textId="77777777" w:rsidTr="00FC6CE0">
        <w:tc>
          <w:tcPr>
            <w:tcW w:w="3816" w:type="dxa"/>
          </w:tcPr>
          <w:p w14:paraId="082B4DCA" w14:textId="77777777" w:rsidR="006F736B" w:rsidRPr="006F736B" w:rsidRDefault="006F736B" w:rsidP="005E184B"/>
        </w:tc>
        <w:tc>
          <w:tcPr>
            <w:tcW w:w="3816" w:type="dxa"/>
          </w:tcPr>
          <w:p w14:paraId="082B4DCB" w14:textId="77777777" w:rsidR="006F736B" w:rsidRPr="006F736B" w:rsidRDefault="006F736B" w:rsidP="005E184B"/>
        </w:tc>
        <w:tc>
          <w:tcPr>
            <w:tcW w:w="3816" w:type="dxa"/>
          </w:tcPr>
          <w:p w14:paraId="082B4DCC" w14:textId="77777777" w:rsidR="006F736B" w:rsidRPr="006F736B" w:rsidRDefault="006F736B" w:rsidP="005E184B"/>
        </w:tc>
        <w:tc>
          <w:tcPr>
            <w:tcW w:w="1728" w:type="dxa"/>
          </w:tcPr>
          <w:p w14:paraId="082B4DCD" w14:textId="77777777" w:rsidR="006F736B" w:rsidRPr="006F736B" w:rsidRDefault="006F736B" w:rsidP="005E184B"/>
        </w:tc>
      </w:tr>
    </w:tbl>
    <w:p w14:paraId="082B4DCF" w14:textId="77777777" w:rsidR="006F736B" w:rsidRDefault="006F736B" w:rsidP="006F736B"/>
    <w:p w14:paraId="082B4DD0" w14:textId="77777777" w:rsidR="00E141E0" w:rsidRDefault="00E141E0" w:rsidP="00E141E0">
      <w:pPr>
        <w:pStyle w:val="Heading3"/>
      </w:pPr>
      <w:r>
        <w:t>TEACHING EXPERIENCE/WORK RELATED EXPERIENCE</w:t>
      </w:r>
    </w:p>
    <w:tbl>
      <w:tblPr>
        <w:tblStyle w:val="TableGrid"/>
        <w:tblW w:w="0" w:type="auto"/>
        <w:tblLook w:val="04A0" w:firstRow="1" w:lastRow="0" w:firstColumn="1" w:lastColumn="0" w:noHBand="0" w:noVBand="1"/>
      </w:tblPr>
      <w:tblGrid>
        <w:gridCol w:w="3743"/>
        <w:gridCol w:w="3748"/>
        <w:gridCol w:w="3759"/>
        <w:gridCol w:w="1700"/>
      </w:tblGrid>
      <w:tr w:rsidR="006F736B" w14:paraId="082B4DD2" w14:textId="77777777" w:rsidTr="005E184B">
        <w:tc>
          <w:tcPr>
            <w:tcW w:w="13176" w:type="dxa"/>
            <w:gridSpan w:val="4"/>
          </w:tcPr>
          <w:p w14:paraId="082B4DD1" w14:textId="77777777" w:rsidR="006F736B" w:rsidRPr="006F736B" w:rsidRDefault="006F736B" w:rsidP="006F736B">
            <w:pPr>
              <w:rPr>
                <w:i/>
              </w:rPr>
            </w:pPr>
            <w:r w:rsidRPr="009E0E95">
              <w:rPr>
                <w:i/>
                <w:color w:val="808080" w:themeColor="background1" w:themeShade="80"/>
              </w:rPr>
              <w:t>List Teaching Experience/Work Related Experience recognized by Delta PRIOR to Delta Employment</w:t>
            </w:r>
          </w:p>
        </w:tc>
      </w:tr>
      <w:tr w:rsidR="006F736B" w14:paraId="082B4DD7" w14:textId="77777777" w:rsidTr="00FC6CE0">
        <w:tc>
          <w:tcPr>
            <w:tcW w:w="3816" w:type="dxa"/>
            <w:shd w:val="clear" w:color="auto" w:fill="F2F2F2" w:themeFill="background1" w:themeFillShade="F2"/>
          </w:tcPr>
          <w:p w14:paraId="082B4DD3" w14:textId="77777777" w:rsidR="006F736B" w:rsidRPr="006F736B" w:rsidRDefault="006F736B" w:rsidP="005E184B">
            <w:pPr>
              <w:jc w:val="center"/>
            </w:pPr>
            <w:r>
              <w:t>Position</w:t>
            </w:r>
          </w:p>
        </w:tc>
        <w:tc>
          <w:tcPr>
            <w:tcW w:w="3816" w:type="dxa"/>
            <w:shd w:val="clear" w:color="auto" w:fill="F2F2F2" w:themeFill="background1" w:themeFillShade="F2"/>
          </w:tcPr>
          <w:p w14:paraId="082B4DD4" w14:textId="77777777" w:rsidR="006F736B" w:rsidRPr="006F736B" w:rsidRDefault="006F736B" w:rsidP="005E184B">
            <w:pPr>
              <w:jc w:val="center"/>
            </w:pPr>
            <w:r w:rsidRPr="006F736B">
              <w:t>Institution</w:t>
            </w:r>
          </w:p>
        </w:tc>
        <w:tc>
          <w:tcPr>
            <w:tcW w:w="3816" w:type="dxa"/>
            <w:shd w:val="clear" w:color="auto" w:fill="F2F2F2" w:themeFill="background1" w:themeFillShade="F2"/>
          </w:tcPr>
          <w:p w14:paraId="082B4DD5" w14:textId="77777777" w:rsidR="006F736B" w:rsidRPr="006F736B" w:rsidRDefault="006F736B" w:rsidP="005E184B">
            <w:pPr>
              <w:jc w:val="center"/>
            </w:pPr>
            <w:r>
              <w:t>Course/Activity</w:t>
            </w:r>
          </w:p>
        </w:tc>
        <w:tc>
          <w:tcPr>
            <w:tcW w:w="1728" w:type="dxa"/>
            <w:shd w:val="clear" w:color="auto" w:fill="F2F2F2" w:themeFill="background1" w:themeFillShade="F2"/>
          </w:tcPr>
          <w:p w14:paraId="082B4DD6" w14:textId="77777777" w:rsidR="006F736B" w:rsidRPr="006F736B" w:rsidRDefault="006F736B" w:rsidP="005E184B">
            <w:pPr>
              <w:jc w:val="center"/>
            </w:pPr>
            <w:r w:rsidRPr="006F736B">
              <w:t>Date</w:t>
            </w:r>
          </w:p>
        </w:tc>
      </w:tr>
      <w:tr w:rsidR="006F736B" w:rsidRPr="006F736B" w14:paraId="082B4DDC" w14:textId="77777777" w:rsidTr="00FC6CE0">
        <w:tc>
          <w:tcPr>
            <w:tcW w:w="3816" w:type="dxa"/>
          </w:tcPr>
          <w:p w14:paraId="082B4DD8" w14:textId="77777777" w:rsidR="006F736B" w:rsidRPr="006F736B" w:rsidRDefault="006F736B" w:rsidP="005E184B"/>
        </w:tc>
        <w:tc>
          <w:tcPr>
            <w:tcW w:w="3816" w:type="dxa"/>
          </w:tcPr>
          <w:p w14:paraId="082B4DD9" w14:textId="77777777" w:rsidR="006F736B" w:rsidRPr="006F736B" w:rsidRDefault="006F736B" w:rsidP="005E184B"/>
        </w:tc>
        <w:tc>
          <w:tcPr>
            <w:tcW w:w="3816" w:type="dxa"/>
          </w:tcPr>
          <w:p w14:paraId="082B4DDA" w14:textId="77777777" w:rsidR="006F736B" w:rsidRPr="006F736B" w:rsidRDefault="006F736B" w:rsidP="005E184B"/>
        </w:tc>
        <w:tc>
          <w:tcPr>
            <w:tcW w:w="1728" w:type="dxa"/>
          </w:tcPr>
          <w:p w14:paraId="082B4DDB" w14:textId="77777777" w:rsidR="006F736B" w:rsidRPr="006F736B" w:rsidRDefault="006F736B" w:rsidP="005E184B"/>
        </w:tc>
      </w:tr>
      <w:tr w:rsidR="006F736B" w:rsidRPr="006F736B" w14:paraId="082B4DE1" w14:textId="77777777" w:rsidTr="00FC6CE0">
        <w:tc>
          <w:tcPr>
            <w:tcW w:w="3816" w:type="dxa"/>
          </w:tcPr>
          <w:p w14:paraId="082B4DDD" w14:textId="77777777" w:rsidR="006F736B" w:rsidRPr="006F736B" w:rsidRDefault="006F736B" w:rsidP="005E184B"/>
        </w:tc>
        <w:tc>
          <w:tcPr>
            <w:tcW w:w="3816" w:type="dxa"/>
          </w:tcPr>
          <w:p w14:paraId="082B4DDE" w14:textId="77777777" w:rsidR="006F736B" w:rsidRPr="006F736B" w:rsidRDefault="006F736B" w:rsidP="005E184B"/>
        </w:tc>
        <w:tc>
          <w:tcPr>
            <w:tcW w:w="3816" w:type="dxa"/>
          </w:tcPr>
          <w:p w14:paraId="082B4DDF" w14:textId="77777777" w:rsidR="006F736B" w:rsidRPr="006F736B" w:rsidRDefault="006F736B" w:rsidP="005E184B"/>
        </w:tc>
        <w:tc>
          <w:tcPr>
            <w:tcW w:w="1728" w:type="dxa"/>
          </w:tcPr>
          <w:p w14:paraId="082B4DE0" w14:textId="77777777" w:rsidR="006F736B" w:rsidRPr="006F736B" w:rsidRDefault="006F736B" w:rsidP="005E184B"/>
        </w:tc>
      </w:tr>
      <w:tr w:rsidR="006F736B" w:rsidRPr="006F736B" w14:paraId="082B4DE6" w14:textId="77777777" w:rsidTr="00FC6CE0">
        <w:tc>
          <w:tcPr>
            <w:tcW w:w="3816" w:type="dxa"/>
          </w:tcPr>
          <w:p w14:paraId="082B4DE2" w14:textId="77777777" w:rsidR="006F736B" w:rsidRPr="006F736B" w:rsidRDefault="006F736B" w:rsidP="005E184B"/>
        </w:tc>
        <w:tc>
          <w:tcPr>
            <w:tcW w:w="3816" w:type="dxa"/>
          </w:tcPr>
          <w:p w14:paraId="082B4DE3" w14:textId="77777777" w:rsidR="006F736B" w:rsidRPr="006F736B" w:rsidRDefault="006F736B" w:rsidP="005E184B"/>
        </w:tc>
        <w:tc>
          <w:tcPr>
            <w:tcW w:w="3816" w:type="dxa"/>
          </w:tcPr>
          <w:p w14:paraId="082B4DE4" w14:textId="77777777" w:rsidR="006F736B" w:rsidRPr="006F736B" w:rsidRDefault="006F736B" w:rsidP="005E184B"/>
        </w:tc>
        <w:tc>
          <w:tcPr>
            <w:tcW w:w="1728" w:type="dxa"/>
          </w:tcPr>
          <w:p w14:paraId="082B4DE5" w14:textId="77777777" w:rsidR="006F736B" w:rsidRPr="006F736B" w:rsidRDefault="006F736B" w:rsidP="005E184B"/>
        </w:tc>
      </w:tr>
    </w:tbl>
    <w:p w14:paraId="082B4DE7" w14:textId="77777777" w:rsidR="006F736B" w:rsidRDefault="006F736B" w:rsidP="006F736B"/>
    <w:p w14:paraId="4A1991E6" w14:textId="77777777" w:rsidR="001E6789" w:rsidRDefault="001E6789" w:rsidP="006F736B"/>
    <w:p w14:paraId="082B4DE8" w14:textId="77777777" w:rsidR="00E141E0" w:rsidRDefault="00E141E0" w:rsidP="00E141E0">
      <w:pPr>
        <w:pStyle w:val="Heading3"/>
      </w:pPr>
      <w:r>
        <w:lastRenderedPageBreak/>
        <w:t>DELTA TEACHING EXPERIENCE</w:t>
      </w:r>
    </w:p>
    <w:tbl>
      <w:tblPr>
        <w:tblStyle w:val="TableGrid"/>
        <w:tblW w:w="0" w:type="auto"/>
        <w:tblLook w:val="04A0" w:firstRow="1" w:lastRow="0" w:firstColumn="1" w:lastColumn="0" w:noHBand="0" w:noVBand="1"/>
      </w:tblPr>
      <w:tblGrid>
        <w:gridCol w:w="4329"/>
        <w:gridCol w:w="6924"/>
        <w:gridCol w:w="1697"/>
      </w:tblGrid>
      <w:tr w:rsidR="00E141E0" w14:paraId="082B4DEC" w14:textId="77777777" w:rsidTr="00FC6CE0">
        <w:tc>
          <w:tcPr>
            <w:tcW w:w="4386" w:type="dxa"/>
            <w:shd w:val="clear" w:color="auto" w:fill="F2F2F2" w:themeFill="background1" w:themeFillShade="F2"/>
          </w:tcPr>
          <w:p w14:paraId="082B4DE9" w14:textId="49BFCA37" w:rsidR="00E141E0" w:rsidRPr="006F736B" w:rsidRDefault="00E141E0" w:rsidP="005E184B">
            <w:pPr>
              <w:jc w:val="center"/>
            </w:pPr>
            <w:r>
              <w:t>Division</w:t>
            </w:r>
            <w:r w:rsidR="001E6789">
              <w:t>/Discipline</w:t>
            </w:r>
          </w:p>
        </w:tc>
        <w:tc>
          <w:tcPr>
            <w:tcW w:w="7062" w:type="dxa"/>
            <w:shd w:val="clear" w:color="auto" w:fill="F2F2F2" w:themeFill="background1" w:themeFillShade="F2"/>
          </w:tcPr>
          <w:p w14:paraId="082B4DEA" w14:textId="5DBD8163" w:rsidR="00E141E0" w:rsidRPr="006F736B" w:rsidRDefault="00E141E0" w:rsidP="005E184B">
            <w:pPr>
              <w:jc w:val="center"/>
            </w:pPr>
            <w:r>
              <w:t>Courses</w:t>
            </w:r>
            <w:r w:rsidR="001E6789">
              <w:t xml:space="preserve"> (Number and Name)</w:t>
            </w:r>
          </w:p>
        </w:tc>
        <w:tc>
          <w:tcPr>
            <w:tcW w:w="1710" w:type="dxa"/>
            <w:shd w:val="clear" w:color="auto" w:fill="F2F2F2" w:themeFill="background1" w:themeFillShade="F2"/>
          </w:tcPr>
          <w:p w14:paraId="082B4DEB" w14:textId="77777777" w:rsidR="00E141E0" w:rsidRPr="006F736B" w:rsidRDefault="00E141E0" w:rsidP="005E184B">
            <w:pPr>
              <w:jc w:val="center"/>
            </w:pPr>
            <w:r w:rsidRPr="006F736B">
              <w:t>Date</w:t>
            </w:r>
            <w:r>
              <w:t xml:space="preserve"> or Frequency</w:t>
            </w:r>
          </w:p>
        </w:tc>
      </w:tr>
      <w:tr w:rsidR="00E141E0" w:rsidRPr="006F736B" w14:paraId="082B4DF0" w14:textId="77777777" w:rsidTr="00FC6CE0">
        <w:tc>
          <w:tcPr>
            <w:tcW w:w="4386" w:type="dxa"/>
          </w:tcPr>
          <w:p w14:paraId="082B4DED" w14:textId="77777777" w:rsidR="00E141E0" w:rsidRPr="006F736B" w:rsidRDefault="00E141E0" w:rsidP="005E184B"/>
        </w:tc>
        <w:tc>
          <w:tcPr>
            <w:tcW w:w="7062" w:type="dxa"/>
          </w:tcPr>
          <w:p w14:paraId="082B4DEE" w14:textId="77777777" w:rsidR="00E141E0" w:rsidRPr="006F736B" w:rsidRDefault="00E141E0" w:rsidP="005E184B"/>
        </w:tc>
        <w:tc>
          <w:tcPr>
            <w:tcW w:w="1710" w:type="dxa"/>
          </w:tcPr>
          <w:p w14:paraId="082B4DEF" w14:textId="77777777" w:rsidR="00E141E0" w:rsidRPr="006F736B" w:rsidRDefault="00E141E0" w:rsidP="005E184B"/>
        </w:tc>
      </w:tr>
      <w:tr w:rsidR="00E141E0" w:rsidRPr="006F736B" w14:paraId="082B4DF4" w14:textId="77777777" w:rsidTr="00FC6CE0">
        <w:tc>
          <w:tcPr>
            <w:tcW w:w="4386" w:type="dxa"/>
          </w:tcPr>
          <w:p w14:paraId="082B4DF1" w14:textId="77777777" w:rsidR="00E141E0" w:rsidRPr="006F736B" w:rsidRDefault="00E141E0" w:rsidP="005E184B"/>
        </w:tc>
        <w:tc>
          <w:tcPr>
            <w:tcW w:w="7062" w:type="dxa"/>
          </w:tcPr>
          <w:p w14:paraId="082B4DF2" w14:textId="77777777" w:rsidR="00E141E0" w:rsidRPr="006F736B" w:rsidRDefault="00E141E0" w:rsidP="005E184B"/>
        </w:tc>
        <w:tc>
          <w:tcPr>
            <w:tcW w:w="1710" w:type="dxa"/>
          </w:tcPr>
          <w:p w14:paraId="082B4DF3" w14:textId="77777777" w:rsidR="00E141E0" w:rsidRPr="006F736B" w:rsidRDefault="00E141E0" w:rsidP="005E184B"/>
        </w:tc>
      </w:tr>
      <w:tr w:rsidR="00E141E0" w:rsidRPr="006F736B" w14:paraId="082B4DF8" w14:textId="77777777" w:rsidTr="00FC6CE0">
        <w:tc>
          <w:tcPr>
            <w:tcW w:w="4386" w:type="dxa"/>
          </w:tcPr>
          <w:p w14:paraId="082B4DF5" w14:textId="77777777" w:rsidR="00E141E0" w:rsidRPr="006F736B" w:rsidRDefault="00E141E0" w:rsidP="005E184B"/>
        </w:tc>
        <w:tc>
          <w:tcPr>
            <w:tcW w:w="7062" w:type="dxa"/>
          </w:tcPr>
          <w:p w14:paraId="082B4DF6" w14:textId="77777777" w:rsidR="00E141E0" w:rsidRPr="006F736B" w:rsidRDefault="00E141E0" w:rsidP="005E184B"/>
        </w:tc>
        <w:tc>
          <w:tcPr>
            <w:tcW w:w="1710" w:type="dxa"/>
          </w:tcPr>
          <w:p w14:paraId="082B4DF7" w14:textId="77777777" w:rsidR="00E141E0" w:rsidRPr="006F736B" w:rsidRDefault="00E141E0" w:rsidP="005E184B"/>
        </w:tc>
      </w:tr>
    </w:tbl>
    <w:p w14:paraId="082B4DF9" w14:textId="77777777" w:rsidR="006F736B" w:rsidRDefault="006F736B" w:rsidP="006F736B"/>
    <w:p w14:paraId="082B4DFA" w14:textId="77777777" w:rsidR="00E141E0" w:rsidRDefault="00E141E0" w:rsidP="00E141E0">
      <w:pPr>
        <w:pStyle w:val="Heading3"/>
      </w:pPr>
      <w:r>
        <w:t>AWARDS OR RECOGNITIONS</w:t>
      </w:r>
    </w:p>
    <w:tbl>
      <w:tblPr>
        <w:tblStyle w:val="TableGrid"/>
        <w:tblW w:w="0" w:type="auto"/>
        <w:tblLook w:val="04A0" w:firstRow="1" w:lastRow="0" w:firstColumn="1" w:lastColumn="0" w:noHBand="0" w:noVBand="1"/>
      </w:tblPr>
      <w:tblGrid>
        <w:gridCol w:w="3762"/>
        <w:gridCol w:w="3739"/>
        <w:gridCol w:w="3747"/>
        <w:gridCol w:w="1702"/>
      </w:tblGrid>
      <w:tr w:rsidR="006F736B" w14:paraId="082B4DFC" w14:textId="77777777" w:rsidTr="005E184B">
        <w:tc>
          <w:tcPr>
            <w:tcW w:w="13176" w:type="dxa"/>
            <w:gridSpan w:val="4"/>
          </w:tcPr>
          <w:p w14:paraId="082B4DFB" w14:textId="77777777" w:rsidR="006F736B" w:rsidRPr="006F736B" w:rsidRDefault="006F736B" w:rsidP="00E141E0">
            <w:pPr>
              <w:rPr>
                <w:i/>
              </w:rPr>
            </w:pPr>
            <w:r w:rsidRPr="009E0E95">
              <w:rPr>
                <w:i/>
                <w:color w:val="808080" w:themeColor="background1" w:themeShade="80"/>
              </w:rPr>
              <w:t xml:space="preserve">List ALL Awards </w:t>
            </w:r>
            <w:r w:rsidR="00E141E0" w:rsidRPr="009E0E95">
              <w:rPr>
                <w:i/>
                <w:color w:val="808080" w:themeColor="background1" w:themeShade="80"/>
              </w:rPr>
              <w:t>or</w:t>
            </w:r>
            <w:r w:rsidRPr="009E0E95">
              <w:rPr>
                <w:i/>
                <w:color w:val="808080" w:themeColor="background1" w:themeShade="80"/>
              </w:rPr>
              <w:t xml:space="preserve"> Recognitions</w:t>
            </w:r>
          </w:p>
        </w:tc>
      </w:tr>
      <w:tr w:rsidR="006F736B" w14:paraId="082B4E01" w14:textId="77777777" w:rsidTr="00FC6CE0">
        <w:tc>
          <w:tcPr>
            <w:tcW w:w="3816" w:type="dxa"/>
            <w:shd w:val="clear" w:color="auto" w:fill="F2F2F2" w:themeFill="background1" w:themeFillShade="F2"/>
          </w:tcPr>
          <w:p w14:paraId="082B4DFD" w14:textId="77777777" w:rsidR="006F736B" w:rsidRPr="006F736B" w:rsidRDefault="00E141E0" w:rsidP="00E141E0">
            <w:pPr>
              <w:jc w:val="center"/>
            </w:pPr>
            <w:r>
              <w:t>Subject/Activity</w:t>
            </w:r>
          </w:p>
        </w:tc>
        <w:tc>
          <w:tcPr>
            <w:tcW w:w="3816" w:type="dxa"/>
            <w:shd w:val="clear" w:color="auto" w:fill="F2F2F2" w:themeFill="background1" w:themeFillShade="F2"/>
          </w:tcPr>
          <w:p w14:paraId="082B4DFE" w14:textId="77777777" w:rsidR="006F736B" w:rsidRPr="006F736B" w:rsidRDefault="00E141E0" w:rsidP="005E184B">
            <w:pPr>
              <w:jc w:val="center"/>
            </w:pPr>
            <w:r>
              <w:t>Type</w:t>
            </w:r>
          </w:p>
        </w:tc>
        <w:tc>
          <w:tcPr>
            <w:tcW w:w="3816" w:type="dxa"/>
            <w:shd w:val="clear" w:color="auto" w:fill="F2F2F2" w:themeFill="background1" w:themeFillShade="F2"/>
          </w:tcPr>
          <w:p w14:paraId="082B4DFF" w14:textId="77777777" w:rsidR="006F736B" w:rsidRPr="006F736B" w:rsidRDefault="00E141E0" w:rsidP="005E184B">
            <w:pPr>
              <w:jc w:val="center"/>
            </w:pPr>
            <w:r>
              <w:t>Location</w:t>
            </w:r>
          </w:p>
        </w:tc>
        <w:tc>
          <w:tcPr>
            <w:tcW w:w="1728" w:type="dxa"/>
            <w:shd w:val="clear" w:color="auto" w:fill="F2F2F2" w:themeFill="background1" w:themeFillShade="F2"/>
          </w:tcPr>
          <w:p w14:paraId="082B4E00" w14:textId="77777777" w:rsidR="006F736B" w:rsidRPr="006F736B" w:rsidRDefault="00E141E0" w:rsidP="005E184B">
            <w:pPr>
              <w:jc w:val="center"/>
            </w:pPr>
            <w:r>
              <w:t>Date</w:t>
            </w:r>
          </w:p>
        </w:tc>
      </w:tr>
      <w:tr w:rsidR="006F736B" w:rsidRPr="006F736B" w14:paraId="082B4E06" w14:textId="77777777" w:rsidTr="00FC6CE0">
        <w:tc>
          <w:tcPr>
            <w:tcW w:w="3816" w:type="dxa"/>
          </w:tcPr>
          <w:p w14:paraId="082B4E02" w14:textId="77777777" w:rsidR="006F736B" w:rsidRPr="006F736B" w:rsidRDefault="006F736B" w:rsidP="005E184B"/>
        </w:tc>
        <w:tc>
          <w:tcPr>
            <w:tcW w:w="3816" w:type="dxa"/>
          </w:tcPr>
          <w:p w14:paraId="082B4E03" w14:textId="77777777" w:rsidR="006F736B" w:rsidRPr="006F736B" w:rsidRDefault="006F736B" w:rsidP="005E184B"/>
        </w:tc>
        <w:tc>
          <w:tcPr>
            <w:tcW w:w="3816" w:type="dxa"/>
          </w:tcPr>
          <w:p w14:paraId="082B4E04" w14:textId="77777777" w:rsidR="006F736B" w:rsidRPr="006F736B" w:rsidRDefault="006F736B" w:rsidP="005E184B"/>
        </w:tc>
        <w:tc>
          <w:tcPr>
            <w:tcW w:w="1728" w:type="dxa"/>
          </w:tcPr>
          <w:p w14:paraId="082B4E05" w14:textId="77777777" w:rsidR="006F736B" w:rsidRPr="006F736B" w:rsidRDefault="006F736B" w:rsidP="005E184B"/>
        </w:tc>
      </w:tr>
      <w:tr w:rsidR="006F736B" w:rsidRPr="006F736B" w14:paraId="082B4E0B" w14:textId="77777777" w:rsidTr="00FC6CE0">
        <w:tc>
          <w:tcPr>
            <w:tcW w:w="3816" w:type="dxa"/>
          </w:tcPr>
          <w:p w14:paraId="082B4E07" w14:textId="77777777" w:rsidR="006F736B" w:rsidRPr="006F736B" w:rsidRDefault="006F736B" w:rsidP="005E184B"/>
        </w:tc>
        <w:tc>
          <w:tcPr>
            <w:tcW w:w="3816" w:type="dxa"/>
          </w:tcPr>
          <w:p w14:paraId="082B4E08" w14:textId="77777777" w:rsidR="006F736B" w:rsidRPr="006F736B" w:rsidRDefault="006F736B" w:rsidP="005E184B"/>
        </w:tc>
        <w:tc>
          <w:tcPr>
            <w:tcW w:w="3816" w:type="dxa"/>
          </w:tcPr>
          <w:p w14:paraId="082B4E09" w14:textId="77777777" w:rsidR="006F736B" w:rsidRPr="006F736B" w:rsidRDefault="006F736B" w:rsidP="005E184B"/>
        </w:tc>
        <w:tc>
          <w:tcPr>
            <w:tcW w:w="1728" w:type="dxa"/>
          </w:tcPr>
          <w:p w14:paraId="082B4E0A" w14:textId="77777777" w:rsidR="006F736B" w:rsidRPr="006F736B" w:rsidRDefault="006F736B" w:rsidP="005E184B"/>
        </w:tc>
      </w:tr>
      <w:tr w:rsidR="006F736B" w:rsidRPr="006F736B" w14:paraId="082B4E10" w14:textId="77777777" w:rsidTr="00FC6CE0">
        <w:tc>
          <w:tcPr>
            <w:tcW w:w="3816" w:type="dxa"/>
          </w:tcPr>
          <w:p w14:paraId="082B4E0C" w14:textId="77777777" w:rsidR="006F736B" w:rsidRPr="006F736B" w:rsidRDefault="006F736B" w:rsidP="005E184B"/>
        </w:tc>
        <w:tc>
          <w:tcPr>
            <w:tcW w:w="3816" w:type="dxa"/>
          </w:tcPr>
          <w:p w14:paraId="082B4E0D" w14:textId="77777777" w:rsidR="006F736B" w:rsidRPr="006F736B" w:rsidRDefault="006F736B" w:rsidP="005E184B"/>
        </w:tc>
        <w:tc>
          <w:tcPr>
            <w:tcW w:w="3816" w:type="dxa"/>
          </w:tcPr>
          <w:p w14:paraId="082B4E0E" w14:textId="77777777" w:rsidR="006F736B" w:rsidRPr="006F736B" w:rsidRDefault="006F736B" w:rsidP="005E184B"/>
        </w:tc>
        <w:tc>
          <w:tcPr>
            <w:tcW w:w="1728" w:type="dxa"/>
          </w:tcPr>
          <w:p w14:paraId="082B4E0F" w14:textId="77777777" w:rsidR="006F736B" w:rsidRPr="006F736B" w:rsidRDefault="006F736B" w:rsidP="005E184B"/>
        </w:tc>
      </w:tr>
    </w:tbl>
    <w:p w14:paraId="082B4E11" w14:textId="77777777" w:rsidR="006F736B" w:rsidRDefault="006F736B" w:rsidP="006F736B"/>
    <w:p w14:paraId="082B4E12" w14:textId="5DAF2505" w:rsidR="00E141E0" w:rsidRPr="00E141E0" w:rsidRDefault="00E141E0" w:rsidP="00E141E0">
      <w:pPr>
        <w:pStyle w:val="Heading1"/>
        <w:rPr>
          <w:caps/>
        </w:rPr>
      </w:pPr>
      <w:r w:rsidRPr="00E141E0">
        <w:rPr>
          <w:caps/>
        </w:rPr>
        <w:t xml:space="preserve">Professional </w:t>
      </w:r>
      <w:r w:rsidR="004F69B8">
        <w:rPr>
          <w:caps/>
        </w:rPr>
        <w:t xml:space="preserve">development/educational </w:t>
      </w:r>
      <w:r w:rsidRPr="00E141E0">
        <w:rPr>
          <w:caps/>
        </w:rPr>
        <w:t xml:space="preserve">Growth – </w:t>
      </w:r>
      <w:r w:rsidR="00AA21C4">
        <w:rPr>
          <w:caps/>
        </w:rPr>
        <w:t xml:space="preserve">For Assistant and Associate/tenure: </w:t>
      </w:r>
      <w:r w:rsidRPr="00E141E0">
        <w:rPr>
          <w:caps/>
        </w:rPr>
        <w:t>since appointment</w:t>
      </w:r>
      <w:r w:rsidR="00AA21C4">
        <w:rPr>
          <w:caps/>
        </w:rPr>
        <w:t xml:space="preserve">.  For Professor only: since </w:t>
      </w:r>
      <w:r w:rsidRPr="00E141E0">
        <w:rPr>
          <w:caps/>
        </w:rPr>
        <w:t>last promotion</w:t>
      </w:r>
      <w:r w:rsidR="00AA21C4">
        <w:rPr>
          <w:caps/>
        </w:rPr>
        <w:t>.</w:t>
      </w:r>
    </w:p>
    <w:p w14:paraId="082B4E13" w14:textId="77777777" w:rsidR="00E141E0" w:rsidRDefault="00E141E0" w:rsidP="00E141E0">
      <w:pPr>
        <w:pStyle w:val="Heading3"/>
      </w:pPr>
      <w:r>
        <w:t xml:space="preserve">PROFESSIONAL CERTIFICATION/CREDENTIALS BEYOND DEGREE/C.E.U.’S </w:t>
      </w:r>
    </w:p>
    <w:tbl>
      <w:tblPr>
        <w:tblStyle w:val="TableGrid"/>
        <w:tblW w:w="12955" w:type="dxa"/>
        <w:tblLook w:val="04A0" w:firstRow="1" w:lastRow="0" w:firstColumn="1" w:lastColumn="0" w:noHBand="0" w:noVBand="1"/>
      </w:tblPr>
      <w:tblGrid>
        <w:gridCol w:w="1333"/>
        <w:gridCol w:w="1812"/>
        <w:gridCol w:w="2070"/>
        <w:gridCol w:w="2610"/>
        <w:gridCol w:w="2430"/>
        <w:gridCol w:w="1170"/>
        <w:gridCol w:w="1530"/>
      </w:tblGrid>
      <w:tr w:rsidR="00D07AE3" w:rsidRPr="009A02C1" w14:paraId="65795E18" w14:textId="77777777" w:rsidTr="00D07AE3">
        <w:tc>
          <w:tcPr>
            <w:tcW w:w="12955" w:type="dxa"/>
            <w:gridSpan w:val="7"/>
          </w:tcPr>
          <w:p w14:paraId="79DE6FF1" w14:textId="4FE03EC9" w:rsidR="00D07AE3" w:rsidRPr="009A02C1" w:rsidRDefault="00D07AE3" w:rsidP="00435C98">
            <w:pPr>
              <w:rPr>
                <w:i/>
              </w:rPr>
            </w:pPr>
            <w:r w:rsidRPr="009E0E95">
              <w:rPr>
                <w:i/>
                <w:color w:val="808080" w:themeColor="background1" w:themeShade="80"/>
              </w:rPr>
              <w:t xml:space="preserve">List conferences/workshops at which certificate of participation or C.E.U. was awarded. Such certificate or </w:t>
            </w:r>
            <w:proofErr w:type="spellStart"/>
            <w:r w:rsidRPr="009E0E95">
              <w:rPr>
                <w:i/>
                <w:color w:val="808080" w:themeColor="background1" w:themeShade="80"/>
              </w:rPr>
              <w:t>transcripted</w:t>
            </w:r>
            <w:proofErr w:type="spellEnd"/>
            <w:r w:rsidRPr="009E0E95">
              <w:rPr>
                <w:i/>
                <w:color w:val="808080" w:themeColor="background1" w:themeShade="80"/>
              </w:rPr>
              <w:t xml:space="preserve"> C.E.U. must be available upon request.</w:t>
            </w:r>
          </w:p>
        </w:tc>
      </w:tr>
      <w:tr w:rsidR="00D07AE3" w:rsidRPr="009A02C1" w14:paraId="2B7D4BB2" w14:textId="77777777" w:rsidTr="00D07AE3">
        <w:tc>
          <w:tcPr>
            <w:tcW w:w="1333" w:type="dxa"/>
            <w:shd w:val="clear" w:color="auto" w:fill="F2F2F2" w:themeFill="background1" w:themeFillShade="F2"/>
          </w:tcPr>
          <w:p w14:paraId="7C1BAE22" w14:textId="77777777" w:rsidR="00D07AE3" w:rsidRPr="009A02C1" w:rsidRDefault="00D07AE3" w:rsidP="00435C98">
            <w:r w:rsidRPr="009A02C1">
              <w:t>Location</w:t>
            </w:r>
          </w:p>
        </w:tc>
        <w:tc>
          <w:tcPr>
            <w:tcW w:w="1812" w:type="dxa"/>
            <w:shd w:val="clear" w:color="auto" w:fill="F2F2F2" w:themeFill="background1" w:themeFillShade="F2"/>
          </w:tcPr>
          <w:p w14:paraId="4CF45260" w14:textId="77777777" w:rsidR="00D07AE3" w:rsidRPr="009A02C1" w:rsidRDefault="00D07AE3" w:rsidP="00435C98">
            <w:r>
              <w:t>Sponsoring Agency/ Organization</w:t>
            </w:r>
          </w:p>
        </w:tc>
        <w:tc>
          <w:tcPr>
            <w:tcW w:w="2070" w:type="dxa"/>
            <w:shd w:val="clear" w:color="auto" w:fill="F2F2F2" w:themeFill="background1" w:themeFillShade="F2"/>
          </w:tcPr>
          <w:p w14:paraId="540908D0" w14:textId="77777777" w:rsidR="00D07AE3" w:rsidRPr="009A02C1" w:rsidRDefault="00D07AE3" w:rsidP="00435C98">
            <w:r w:rsidRPr="009A02C1">
              <w:t>Subject Matter/Topic</w:t>
            </w:r>
          </w:p>
        </w:tc>
        <w:tc>
          <w:tcPr>
            <w:tcW w:w="2610" w:type="dxa"/>
            <w:shd w:val="clear" w:color="auto" w:fill="F2F2F2" w:themeFill="background1" w:themeFillShade="F2"/>
          </w:tcPr>
          <w:p w14:paraId="79A3E887" w14:textId="77777777" w:rsidR="00D07AE3" w:rsidRPr="009A02C1" w:rsidRDefault="00D07AE3" w:rsidP="00435C98">
            <w:r w:rsidRPr="009A02C1">
              <w:t>C.E</w:t>
            </w:r>
            <w:r>
              <w:t>.U/ Professional Certificate</w:t>
            </w:r>
          </w:p>
        </w:tc>
        <w:tc>
          <w:tcPr>
            <w:tcW w:w="2430" w:type="dxa"/>
            <w:shd w:val="clear" w:color="auto" w:fill="F2F2F2" w:themeFill="background1" w:themeFillShade="F2"/>
          </w:tcPr>
          <w:p w14:paraId="201C8280" w14:textId="77777777" w:rsidR="00D07AE3" w:rsidRPr="009A02C1" w:rsidRDefault="00D07AE3" w:rsidP="00435C98">
            <w:r>
              <w:t>Presentation (if presenter)</w:t>
            </w:r>
          </w:p>
        </w:tc>
        <w:tc>
          <w:tcPr>
            <w:tcW w:w="1170" w:type="dxa"/>
            <w:shd w:val="clear" w:color="auto" w:fill="F2F2F2" w:themeFill="background1" w:themeFillShade="F2"/>
          </w:tcPr>
          <w:p w14:paraId="00C71AEE" w14:textId="77777777" w:rsidR="00D07AE3" w:rsidRPr="009A02C1" w:rsidRDefault="00D07AE3" w:rsidP="00435C98">
            <w:r w:rsidRPr="009A02C1">
              <w:t>Date</w:t>
            </w:r>
          </w:p>
        </w:tc>
        <w:tc>
          <w:tcPr>
            <w:tcW w:w="1530" w:type="dxa"/>
            <w:shd w:val="clear" w:color="auto" w:fill="F2F2F2" w:themeFill="background1" w:themeFillShade="F2"/>
          </w:tcPr>
          <w:p w14:paraId="7160D94D" w14:textId="77777777" w:rsidR="00D07AE3" w:rsidRPr="009A02C1" w:rsidRDefault="00D07AE3" w:rsidP="00435C98">
            <w:r>
              <w:t>Hours (if &lt; full day)</w:t>
            </w:r>
          </w:p>
        </w:tc>
      </w:tr>
      <w:tr w:rsidR="00D07AE3" w:rsidRPr="009A02C1" w14:paraId="515D4D90" w14:textId="77777777" w:rsidTr="00D07AE3">
        <w:tc>
          <w:tcPr>
            <w:tcW w:w="1333" w:type="dxa"/>
          </w:tcPr>
          <w:p w14:paraId="00CDC043" w14:textId="77777777" w:rsidR="00D07AE3" w:rsidRPr="009A02C1" w:rsidRDefault="00D07AE3" w:rsidP="00435C98"/>
        </w:tc>
        <w:tc>
          <w:tcPr>
            <w:tcW w:w="1812" w:type="dxa"/>
          </w:tcPr>
          <w:p w14:paraId="70558096" w14:textId="77777777" w:rsidR="00D07AE3" w:rsidRPr="009A02C1" w:rsidRDefault="00D07AE3" w:rsidP="00435C98"/>
        </w:tc>
        <w:tc>
          <w:tcPr>
            <w:tcW w:w="2070" w:type="dxa"/>
          </w:tcPr>
          <w:p w14:paraId="1B32E7D1" w14:textId="77777777" w:rsidR="00D07AE3" w:rsidRPr="009A02C1" w:rsidRDefault="00D07AE3" w:rsidP="00435C98"/>
        </w:tc>
        <w:tc>
          <w:tcPr>
            <w:tcW w:w="2610" w:type="dxa"/>
          </w:tcPr>
          <w:p w14:paraId="0AF3FC8B" w14:textId="77777777" w:rsidR="00D07AE3" w:rsidRPr="009A02C1" w:rsidRDefault="00D07AE3" w:rsidP="00435C98"/>
        </w:tc>
        <w:tc>
          <w:tcPr>
            <w:tcW w:w="2430" w:type="dxa"/>
          </w:tcPr>
          <w:p w14:paraId="4D2C1C23" w14:textId="77777777" w:rsidR="00D07AE3" w:rsidRPr="009A02C1" w:rsidRDefault="00D07AE3" w:rsidP="00435C98"/>
        </w:tc>
        <w:tc>
          <w:tcPr>
            <w:tcW w:w="1170" w:type="dxa"/>
          </w:tcPr>
          <w:p w14:paraId="30405B09" w14:textId="77777777" w:rsidR="00D07AE3" w:rsidRPr="009A02C1" w:rsidRDefault="00D07AE3" w:rsidP="00435C98"/>
        </w:tc>
        <w:tc>
          <w:tcPr>
            <w:tcW w:w="1530" w:type="dxa"/>
          </w:tcPr>
          <w:p w14:paraId="2FF12676" w14:textId="77777777" w:rsidR="00D07AE3" w:rsidRPr="009A02C1" w:rsidRDefault="00D07AE3" w:rsidP="00435C98"/>
        </w:tc>
      </w:tr>
      <w:tr w:rsidR="00D07AE3" w:rsidRPr="009A02C1" w14:paraId="4E8E80EC" w14:textId="77777777" w:rsidTr="00D07AE3">
        <w:tc>
          <w:tcPr>
            <w:tcW w:w="1333" w:type="dxa"/>
          </w:tcPr>
          <w:p w14:paraId="03757F35" w14:textId="77777777" w:rsidR="00D07AE3" w:rsidRPr="009A02C1" w:rsidRDefault="00D07AE3" w:rsidP="00435C98"/>
        </w:tc>
        <w:tc>
          <w:tcPr>
            <w:tcW w:w="1812" w:type="dxa"/>
          </w:tcPr>
          <w:p w14:paraId="4D9DCB53" w14:textId="77777777" w:rsidR="00D07AE3" w:rsidRPr="009A02C1" w:rsidRDefault="00D07AE3" w:rsidP="00435C98"/>
        </w:tc>
        <w:tc>
          <w:tcPr>
            <w:tcW w:w="2070" w:type="dxa"/>
          </w:tcPr>
          <w:p w14:paraId="398E1C66" w14:textId="77777777" w:rsidR="00D07AE3" w:rsidRPr="009A02C1" w:rsidRDefault="00D07AE3" w:rsidP="00435C98"/>
        </w:tc>
        <w:tc>
          <w:tcPr>
            <w:tcW w:w="2610" w:type="dxa"/>
          </w:tcPr>
          <w:p w14:paraId="1BE44874" w14:textId="77777777" w:rsidR="00D07AE3" w:rsidRPr="009A02C1" w:rsidRDefault="00D07AE3" w:rsidP="00435C98"/>
        </w:tc>
        <w:tc>
          <w:tcPr>
            <w:tcW w:w="2430" w:type="dxa"/>
          </w:tcPr>
          <w:p w14:paraId="1FBC43FD" w14:textId="77777777" w:rsidR="00D07AE3" w:rsidRPr="009A02C1" w:rsidRDefault="00D07AE3" w:rsidP="00435C98"/>
        </w:tc>
        <w:tc>
          <w:tcPr>
            <w:tcW w:w="1170" w:type="dxa"/>
          </w:tcPr>
          <w:p w14:paraId="1488FD15" w14:textId="77777777" w:rsidR="00D07AE3" w:rsidRPr="009A02C1" w:rsidRDefault="00D07AE3" w:rsidP="00435C98"/>
        </w:tc>
        <w:tc>
          <w:tcPr>
            <w:tcW w:w="1530" w:type="dxa"/>
          </w:tcPr>
          <w:p w14:paraId="6661BCA2" w14:textId="77777777" w:rsidR="00D07AE3" w:rsidRPr="009A02C1" w:rsidRDefault="00D07AE3" w:rsidP="00435C98"/>
        </w:tc>
      </w:tr>
      <w:tr w:rsidR="00D07AE3" w:rsidRPr="009A02C1" w14:paraId="05145DA9" w14:textId="77777777" w:rsidTr="00D07AE3">
        <w:tc>
          <w:tcPr>
            <w:tcW w:w="1333" w:type="dxa"/>
          </w:tcPr>
          <w:p w14:paraId="4BF4B10E" w14:textId="77777777" w:rsidR="00D07AE3" w:rsidRPr="009A02C1" w:rsidRDefault="00D07AE3" w:rsidP="00435C98"/>
        </w:tc>
        <w:tc>
          <w:tcPr>
            <w:tcW w:w="1812" w:type="dxa"/>
          </w:tcPr>
          <w:p w14:paraId="05393F54" w14:textId="77777777" w:rsidR="00D07AE3" w:rsidRPr="009A02C1" w:rsidRDefault="00D07AE3" w:rsidP="00435C98"/>
        </w:tc>
        <w:tc>
          <w:tcPr>
            <w:tcW w:w="2070" w:type="dxa"/>
          </w:tcPr>
          <w:p w14:paraId="003F39CF" w14:textId="77777777" w:rsidR="00D07AE3" w:rsidRPr="009A02C1" w:rsidRDefault="00D07AE3" w:rsidP="00435C98"/>
        </w:tc>
        <w:tc>
          <w:tcPr>
            <w:tcW w:w="2610" w:type="dxa"/>
          </w:tcPr>
          <w:p w14:paraId="149967D5" w14:textId="77777777" w:rsidR="00D07AE3" w:rsidRPr="009A02C1" w:rsidRDefault="00D07AE3" w:rsidP="00435C98"/>
        </w:tc>
        <w:tc>
          <w:tcPr>
            <w:tcW w:w="2430" w:type="dxa"/>
          </w:tcPr>
          <w:p w14:paraId="5C31219B" w14:textId="77777777" w:rsidR="00D07AE3" w:rsidRPr="009A02C1" w:rsidRDefault="00D07AE3" w:rsidP="00435C98"/>
        </w:tc>
        <w:tc>
          <w:tcPr>
            <w:tcW w:w="1170" w:type="dxa"/>
          </w:tcPr>
          <w:p w14:paraId="63E32D9A" w14:textId="77777777" w:rsidR="00D07AE3" w:rsidRPr="009A02C1" w:rsidRDefault="00D07AE3" w:rsidP="00435C98"/>
        </w:tc>
        <w:tc>
          <w:tcPr>
            <w:tcW w:w="1530" w:type="dxa"/>
          </w:tcPr>
          <w:p w14:paraId="1D594763" w14:textId="77777777" w:rsidR="00D07AE3" w:rsidRPr="009A02C1" w:rsidRDefault="00D07AE3" w:rsidP="00435C98"/>
        </w:tc>
      </w:tr>
    </w:tbl>
    <w:p w14:paraId="20F53427" w14:textId="77777777" w:rsidR="00D07AE3" w:rsidRDefault="00D07AE3" w:rsidP="00E141E0"/>
    <w:p w14:paraId="082B4E2B" w14:textId="77777777" w:rsidR="00E141E0" w:rsidRDefault="00E141E0" w:rsidP="00E141E0">
      <w:pPr>
        <w:pStyle w:val="Heading3"/>
        <w:rPr>
          <w:caps/>
        </w:rPr>
      </w:pPr>
      <w:r w:rsidRPr="00E141E0">
        <w:rPr>
          <w:caps/>
        </w:rPr>
        <w:t>Current membership in professional organizations</w:t>
      </w:r>
    </w:p>
    <w:tbl>
      <w:tblPr>
        <w:tblStyle w:val="TableGrid"/>
        <w:tblW w:w="0" w:type="auto"/>
        <w:tblLook w:val="04A0" w:firstRow="1" w:lastRow="0" w:firstColumn="1" w:lastColumn="0" w:noHBand="0" w:noVBand="1"/>
      </w:tblPr>
      <w:tblGrid>
        <w:gridCol w:w="4530"/>
        <w:gridCol w:w="5322"/>
        <w:gridCol w:w="3098"/>
      </w:tblGrid>
      <w:tr w:rsidR="00FC6CE0" w14:paraId="082B4E2F" w14:textId="77777777" w:rsidTr="00FC6CE0">
        <w:tc>
          <w:tcPr>
            <w:tcW w:w="4608" w:type="dxa"/>
            <w:shd w:val="clear" w:color="auto" w:fill="F2F2F2" w:themeFill="background1" w:themeFillShade="F2"/>
          </w:tcPr>
          <w:p w14:paraId="082B4E2C" w14:textId="77777777" w:rsidR="00FC6CE0" w:rsidRPr="006F736B" w:rsidRDefault="00FC6CE0" w:rsidP="005E184B">
            <w:pPr>
              <w:jc w:val="center"/>
            </w:pPr>
            <w:r>
              <w:t>Organization</w:t>
            </w:r>
          </w:p>
        </w:tc>
        <w:tc>
          <w:tcPr>
            <w:tcW w:w="5400" w:type="dxa"/>
            <w:shd w:val="clear" w:color="auto" w:fill="F2F2F2" w:themeFill="background1" w:themeFillShade="F2"/>
          </w:tcPr>
          <w:p w14:paraId="082B4E2D" w14:textId="77777777" w:rsidR="00FC6CE0" w:rsidRPr="006F736B" w:rsidRDefault="00FC6CE0" w:rsidP="00FC6CE0">
            <w:pPr>
              <w:jc w:val="center"/>
            </w:pPr>
            <w:r>
              <w:t>Committee Memberships/Offices Held (Dates)</w:t>
            </w:r>
          </w:p>
        </w:tc>
        <w:tc>
          <w:tcPr>
            <w:tcW w:w="3150" w:type="dxa"/>
            <w:shd w:val="clear" w:color="auto" w:fill="F2F2F2" w:themeFill="background1" w:themeFillShade="F2"/>
          </w:tcPr>
          <w:p w14:paraId="082B4E2E" w14:textId="77777777" w:rsidR="00FC6CE0" w:rsidRPr="006F736B" w:rsidRDefault="00FC6CE0" w:rsidP="005E184B">
            <w:pPr>
              <w:jc w:val="center"/>
            </w:pPr>
            <w:r>
              <w:t>Member Dates</w:t>
            </w:r>
          </w:p>
        </w:tc>
      </w:tr>
      <w:tr w:rsidR="00FC6CE0" w:rsidRPr="006F736B" w14:paraId="082B4E33" w14:textId="77777777" w:rsidTr="00FC6CE0">
        <w:tc>
          <w:tcPr>
            <w:tcW w:w="4608" w:type="dxa"/>
          </w:tcPr>
          <w:p w14:paraId="082B4E30" w14:textId="77777777" w:rsidR="00FC6CE0" w:rsidRPr="006F736B" w:rsidRDefault="00FC6CE0" w:rsidP="005E184B"/>
        </w:tc>
        <w:tc>
          <w:tcPr>
            <w:tcW w:w="5400" w:type="dxa"/>
          </w:tcPr>
          <w:p w14:paraId="082B4E31" w14:textId="77777777" w:rsidR="00FC6CE0" w:rsidRPr="006F736B" w:rsidRDefault="00FC6CE0" w:rsidP="005E184B"/>
        </w:tc>
        <w:tc>
          <w:tcPr>
            <w:tcW w:w="3150" w:type="dxa"/>
          </w:tcPr>
          <w:p w14:paraId="082B4E32" w14:textId="77777777" w:rsidR="00FC6CE0" w:rsidRPr="006F736B" w:rsidRDefault="00FC6CE0" w:rsidP="005E184B"/>
        </w:tc>
      </w:tr>
      <w:tr w:rsidR="00FC6CE0" w:rsidRPr="006F736B" w14:paraId="082B4E37" w14:textId="77777777" w:rsidTr="00FC6CE0">
        <w:tc>
          <w:tcPr>
            <w:tcW w:w="4608" w:type="dxa"/>
          </w:tcPr>
          <w:p w14:paraId="082B4E34" w14:textId="77777777" w:rsidR="00FC6CE0" w:rsidRPr="006F736B" w:rsidRDefault="00FC6CE0" w:rsidP="005E184B"/>
        </w:tc>
        <w:tc>
          <w:tcPr>
            <w:tcW w:w="5400" w:type="dxa"/>
          </w:tcPr>
          <w:p w14:paraId="082B4E35" w14:textId="77777777" w:rsidR="00FC6CE0" w:rsidRPr="006F736B" w:rsidRDefault="00FC6CE0" w:rsidP="005E184B"/>
        </w:tc>
        <w:tc>
          <w:tcPr>
            <w:tcW w:w="3150" w:type="dxa"/>
          </w:tcPr>
          <w:p w14:paraId="082B4E36" w14:textId="77777777" w:rsidR="00FC6CE0" w:rsidRPr="006F736B" w:rsidRDefault="00FC6CE0" w:rsidP="005E184B"/>
        </w:tc>
      </w:tr>
      <w:tr w:rsidR="00FC6CE0" w:rsidRPr="006F736B" w14:paraId="082B4E3B" w14:textId="77777777" w:rsidTr="00FC6CE0">
        <w:tc>
          <w:tcPr>
            <w:tcW w:w="4608" w:type="dxa"/>
          </w:tcPr>
          <w:p w14:paraId="082B4E38" w14:textId="77777777" w:rsidR="00FC6CE0" w:rsidRPr="006F736B" w:rsidRDefault="00FC6CE0" w:rsidP="005E184B"/>
        </w:tc>
        <w:tc>
          <w:tcPr>
            <w:tcW w:w="5400" w:type="dxa"/>
          </w:tcPr>
          <w:p w14:paraId="082B4E39" w14:textId="77777777" w:rsidR="00FC6CE0" w:rsidRPr="006F736B" w:rsidRDefault="00FC6CE0" w:rsidP="005E184B"/>
        </w:tc>
        <w:tc>
          <w:tcPr>
            <w:tcW w:w="3150" w:type="dxa"/>
          </w:tcPr>
          <w:p w14:paraId="082B4E3A" w14:textId="77777777" w:rsidR="00FC6CE0" w:rsidRPr="006F736B" w:rsidRDefault="00FC6CE0" w:rsidP="005E184B"/>
        </w:tc>
      </w:tr>
    </w:tbl>
    <w:p w14:paraId="082B4E3C" w14:textId="77777777" w:rsidR="00E141E0" w:rsidRDefault="00E141E0" w:rsidP="00E141E0"/>
    <w:p w14:paraId="082B4E3D" w14:textId="77777777" w:rsidR="00FC6CE0" w:rsidRDefault="00FC6CE0" w:rsidP="00FC6CE0">
      <w:pPr>
        <w:pStyle w:val="Heading3"/>
      </w:pPr>
      <w:r>
        <w:t>P</w:t>
      </w:r>
      <w:r w:rsidR="00972F15">
        <w:t>ROFESSIONAL CONFERENCES/SEMINARS</w:t>
      </w:r>
      <w:r>
        <w:t>/WORKSHOPS</w:t>
      </w:r>
    </w:p>
    <w:tbl>
      <w:tblPr>
        <w:tblStyle w:val="TableGrid"/>
        <w:tblW w:w="12955" w:type="dxa"/>
        <w:tblLook w:val="04A0" w:firstRow="1" w:lastRow="0" w:firstColumn="1" w:lastColumn="0" w:noHBand="0" w:noVBand="1"/>
      </w:tblPr>
      <w:tblGrid>
        <w:gridCol w:w="2245"/>
        <w:gridCol w:w="2880"/>
        <w:gridCol w:w="2790"/>
        <w:gridCol w:w="2880"/>
        <w:gridCol w:w="1080"/>
        <w:gridCol w:w="1080"/>
      </w:tblGrid>
      <w:tr w:rsidR="00D07AE3" w:rsidRPr="009A02C1" w14:paraId="6A8E401E" w14:textId="77777777" w:rsidTr="000B7384">
        <w:tc>
          <w:tcPr>
            <w:tcW w:w="12955" w:type="dxa"/>
            <w:gridSpan w:val="6"/>
            <w:shd w:val="clear" w:color="auto" w:fill="FFFFFF" w:themeFill="background1"/>
          </w:tcPr>
          <w:p w14:paraId="63951D34" w14:textId="54749481" w:rsidR="00D07AE3" w:rsidRDefault="0093257D" w:rsidP="00435C98">
            <w:r w:rsidRPr="009E0E95">
              <w:rPr>
                <w:i/>
                <w:color w:val="808080" w:themeColor="background1" w:themeShade="80"/>
              </w:rPr>
              <w:t>List ALL Professional Conferences/Seminars/Workshops Attended</w:t>
            </w:r>
          </w:p>
        </w:tc>
      </w:tr>
      <w:tr w:rsidR="00D07AE3" w:rsidRPr="009A02C1" w14:paraId="12CE9681" w14:textId="77777777" w:rsidTr="00D07AE3">
        <w:tc>
          <w:tcPr>
            <w:tcW w:w="2245" w:type="dxa"/>
            <w:shd w:val="clear" w:color="auto" w:fill="F2F2F2" w:themeFill="background1" w:themeFillShade="F2"/>
          </w:tcPr>
          <w:p w14:paraId="1AA683B4" w14:textId="77777777" w:rsidR="00D07AE3" w:rsidRPr="009A02C1" w:rsidRDefault="00D07AE3" w:rsidP="00435C98">
            <w:r w:rsidRPr="009A02C1">
              <w:t>Location</w:t>
            </w:r>
          </w:p>
        </w:tc>
        <w:tc>
          <w:tcPr>
            <w:tcW w:w="2880" w:type="dxa"/>
            <w:shd w:val="clear" w:color="auto" w:fill="F2F2F2" w:themeFill="background1" w:themeFillShade="F2"/>
          </w:tcPr>
          <w:p w14:paraId="011742F9" w14:textId="77777777" w:rsidR="00D07AE3" w:rsidRPr="009A02C1" w:rsidRDefault="00D07AE3" w:rsidP="00435C98">
            <w:r>
              <w:t>Sponsoring Agency/ Organization</w:t>
            </w:r>
          </w:p>
        </w:tc>
        <w:tc>
          <w:tcPr>
            <w:tcW w:w="2790" w:type="dxa"/>
            <w:shd w:val="clear" w:color="auto" w:fill="F2F2F2" w:themeFill="background1" w:themeFillShade="F2"/>
          </w:tcPr>
          <w:p w14:paraId="7470EEDF" w14:textId="77777777" w:rsidR="00D07AE3" w:rsidRPr="009A02C1" w:rsidRDefault="00D07AE3" w:rsidP="00435C98">
            <w:r w:rsidRPr="009A02C1">
              <w:t>Subject Matter/Topic</w:t>
            </w:r>
          </w:p>
        </w:tc>
        <w:tc>
          <w:tcPr>
            <w:tcW w:w="2880" w:type="dxa"/>
            <w:shd w:val="clear" w:color="auto" w:fill="F2F2F2" w:themeFill="background1" w:themeFillShade="F2"/>
          </w:tcPr>
          <w:p w14:paraId="390D481E" w14:textId="77777777" w:rsidR="00D07AE3" w:rsidRPr="009A02C1" w:rsidRDefault="00D07AE3" w:rsidP="00435C98">
            <w:r>
              <w:t>Presentation (if presenter)</w:t>
            </w:r>
          </w:p>
        </w:tc>
        <w:tc>
          <w:tcPr>
            <w:tcW w:w="1080" w:type="dxa"/>
            <w:shd w:val="clear" w:color="auto" w:fill="F2F2F2" w:themeFill="background1" w:themeFillShade="F2"/>
          </w:tcPr>
          <w:p w14:paraId="4D947C77" w14:textId="77777777" w:rsidR="00D07AE3" w:rsidRPr="009A02C1" w:rsidRDefault="00D07AE3" w:rsidP="00435C98">
            <w:r w:rsidRPr="009A02C1">
              <w:t>Date</w:t>
            </w:r>
          </w:p>
        </w:tc>
        <w:tc>
          <w:tcPr>
            <w:tcW w:w="1080" w:type="dxa"/>
            <w:shd w:val="clear" w:color="auto" w:fill="F2F2F2" w:themeFill="background1" w:themeFillShade="F2"/>
          </w:tcPr>
          <w:p w14:paraId="5477CBB4" w14:textId="77777777" w:rsidR="00D07AE3" w:rsidRPr="009A02C1" w:rsidRDefault="00D07AE3" w:rsidP="00435C98">
            <w:r>
              <w:t>Hours (if &lt; full day)</w:t>
            </w:r>
          </w:p>
        </w:tc>
      </w:tr>
      <w:tr w:rsidR="00D07AE3" w:rsidRPr="009A02C1" w14:paraId="63D1F7C4" w14:textId="77777777" w:rsidTr="0093257D">
        <w:tc>
          <w:tcPr>
            <w:tcW w:w="2245" w:type="dxa"/>
            <w:shd w:val="clear" w:color="auto" w:fill="F2F2F2" w:themeFill="background1" w:themeFillShade="F2"/>
          </w:tcPr>
          <w:p w14:paraId="1771F388" w14:textId="099853A5" w:rsidR="00D07AE3" w:rsidRPr="0093257D" w:rsidRDefault="0093257D" w:rsidP="00435C98">
            <w:pPr>
              <w:rPr>
                <w:i/>
              </w:rPr>
            </w:pPr>
            <w:r w:rsidRPr="0093257D">
              <w:rPr>
                <w:i/>
              </w:rPr>
              <w:t xml:space="preserve">Example: </w:t>
            </w:r>
          </w:p>
          <w:p w14:paraId="1A708BBD" w14:textId="33CD8D00" w:rsidR="0093257D" w:rsidRPr="0093257D" w:rsidRDefault="0093257D" w:rsidP="00435C98">
            <w:pPr>
              <w:rPr>
                <w:i/>
              </w:rPr>
            </w:pPr>
            <w:r w:rsidRPr="0093257D">
              <w:rPr>
                <w:i/>
              </w:rPr>
              <w:t>Washington D.C.</w:t>
            </w:r>
          </w:p>
        </w:tc>
        <w:tc>
          <w:tcPr>
            <w:tcW w:w="2880" w:type="dxa"/>
            <w:shd w:val="clear" w:color="auto" w:fill="F2F2F2" w:themeFill="background1" w:themeFillShade="F2"/>
          </w:tcPr>
          <w:p w14:paraId="6AAD7FF7" w14:textId="6FA70B58" w:rsidR="00D07AE3" w:rsidRPr="0093257D" w:rsidRDefault="0093257D" w:rsidP="00435C98">
            <w:pPr>
              <w:rPr>
                <w:i/>
              </w:rPr>
            </w:pPr>
            <w:r w:rsidRPr="0093257D">
              <w:rPr>
                <w:i/>
              </w:rPr>
              <w:t>Association of Surgical Tech National Conference</w:t>
            </w:r>
          </w:p>
        </w:tc>
        <w:tc>
          <w:tcPr>
            <w:tcW w:w="2790" w:type="dxa"/>
            <w:shd w:val="clear" w:color="auto" w:fill="F2F2F2" w:themeFill="background1" w:themeFillShade="F2"/>
          </w:tcPr>
          <w:p w14:paraId="1D130A50" w14:textId="766B20B5" w:rsidR="00D07AE3" w:rsidRPr="0093257D" w:rsidRDefault="0093257D" w:rsidP="00435C98">
            <w:pPr>
              <w:rPr>
                <w:i/>
              </w:rPr>
            </w:pPr>
            <w:r w:rsidRPr="0093257D">
              <w:rPr>
                <w:i/>
              </w:rPr>
              <w:t>Various Topics</w:t>
            </w:r>
          </w:p>
        </w:tc>
        <w:tc>
          <w:tcPr>
            <w:tcW w:w="2880" w:type="dxa"/>
            <w:shd w:val="clear" w:color="auto" w:fill="F2F2F2" w:themeFill="background1" w:themeFillShade="F2"/>
          </w:tcPr>
          <w:p w14:paraId="77DB8F4A" w14:textId="77777777" w:rsidR="00D07AE3" w:rsidRPr="0093257D" w:rsidRDefault="00D07AE3" w:rsidP="00435C98">
            <w:pPr>
              <w:rPr>
                <w:i/>
              </w:rPr>
            </w:pPr>
          </w:p>
        </w:tc>
        <w:tc>
          <w:tcPr>
            <w:tcW w:w="1080" w:type="dxa"/>
            <w:shd w:val="clear" w:color="auto" w:fill="F2F2F2" w:themeFill="background1" w:themeFillShade="F2"/>
          </w:tcPr>
          <w:p w14:paraId="3D1508E3" w14:textId="346AC3FB" w:rsidR="00D07AE3" w:rsidRPr="0093257D" w:rsidRDefault="0093257D" w:rsidP="00435C98">
            <w:pPr>
              <w:rPr>
                <w:i/>
              </w:rPr>
            </w:pPr>
            <w:r w:rsidRPr="0093257D">
              <w:rPr>
                <w:i/>
              </w:rPr>
              <w:t>May 23-27, 2016</w:t>
            </w:r>
          </w:p>
        </w:tc>
        <w:tc>
          <w:tcPr>
            <w:tcW w:w="1080" w:type="dxa"/>
            <w:shd w:val="clear" w:color="auto" w:fill="F2F2F2" w:themeFill="background1" w:themeFillShade="F2"/>
          </w:tcPr>
          <w:p w14:paraId="6B02C1CE" w14:textId="77777777" w:rsidR="00D07AE3" w:rsidRPr="0093257D" w:rsidRDefault="00D07AE3" w:rsidP="00435C98">
            <w:pPr>
              <w:rPr>
                <w:i/>
              </w:rPr>
            </w:pPr>
          </w:p>
        </w:tc>
      </w:tr>
      <w:tr w:rsidR="00D07AE3" w:rsidRPr="009A02C1" w14:paraId="674DBD73" w14:textId="77777777" w:rsidTr="0093257D">
        <w:tc>
          <w:tcPr>
            <w:tcW w:w="2245" w:type="dxa"/>
            <w:shd w:val="clear" w:color="auto" w:fill="F2F2F2" w:themeFill="background1" w:themeFillShade="F2"/>
          </w:tcPr>
          <w:p w14:paraId="091B04D4" w14:textId="2503B11A" w:rsidR="00D07AE3" w:rsidRPr="0093257D" w:rsidRDefault="0093257D" w:rsidP="00435C98">
            <w:pPr>
              <w:rPr>
                <w:i/>
              </w:rPr>
            </w:pPr>
            <w:r w:rsidRPr="0093257D">
              <w:rPr>
                <w:i/>
              </w:rPr>
              <w:t>Saginaw</w:t>
            </w:r>
            <w:r w:rsidR="00AA21C4">
              <w:rPr>
                <w:i/>
              </w:rPr>
              <w:t>,</w:t>
            </w:r>
            <w:r w:rsidRPr="0093257D">
              <w:rPr>
                <w:i/>
              </w:rPr>
              <w:t xml:space="preserve"> MI</w:t>
            </w:r>
          </w:p>
        </w:tc>
        <w:tc>
          <w:tcPr>
            <w:tcW w:w="2880" w:type="dxa"/>
            <w:shd w:val="clear" w:color="auto" w:fill="F2F2F2" w:themeFill="background1" w:themeFillShade="F2"/>
          </w:tcPr>
          <w:p w14:paraId="6C94FEB2" w14:textId="6C987EBC" w:rsidR="00D07AE3" w:rsidRPr="0093257D" w:rsidRDefault="0093257D" w:rsidP="00435C98">
            <w:pPr>
              <w:rPr>
                <w:i/>
              </w:rPr>
            </w:pPr>
            <w:r w:rsidRPr="0093257D">
              <w:rPr>
                <w:i/>
              </w:rPr>
              <w:t>Surgical Technology Association</w:t>
            </w:r>
          </w:p>
        </w:tc>
        <w:tc>
          <w:tcPr>
            <w:tcW w:w="2790" w:type="dxa"/>
            <w:shd w:val="clear" w:color="auto" w:fill="F2F2F2" w:themeFill="background1" w:themeFillShade="F2"/>
          </w:tcPr>
          <w:p w14:paraId="2AFBF005" w14:textId="7830DC63" w:rsidR="00D07AE3" w:rsidRPr="0093257D" w:rsidRDefault="0093257D" w:rsidP="00435C98">
            <w:pPr>
              <w:rPr>
                <w:i/>
              </w:rPr>
            </w:pPr>
            <w:r w:rsidRPr="0093257D">
              <w:rPr>
                <w:i/>
              </w:rPr>
              <w:t>Surgical Technology</w:t>
            </w:r>
          </w:p>
        </w:tc>
        <w:tc>
          <w:tcPr>
            <w:tcW w:w="2880" w:type="dxa"/>
            <w:shd w:val="clear" w:color="auto" w:fill="F2F2F2" w:themeFill="background1" w:themeFillShade="F2"/>
          </w:tcPr>
          <w:p w14:paraId="0583C41F" w14:textId="77777777" w:rsidR="00D07AE3" w:rsidRPr="0093257D" w:rsidRDefault="0093257D" w:rsidP="00435C98">
            <w:pPr>
              <w:rPr>
                <w:i/>
              </w:rPr>
            </w:pPr>
            <w:r w:rsidRPr="0093257D">
              <w:rPr>
                <w:i/>
              </w:rPr>
              <w:t>Apps for Surgical Technology</w:t>
            </w:r>
          </w:p>
          <w:p w14:paraId="2B077A02" w14:textId="77777777" w:rsidR="0093257D" w:rsidRPr="0093257D" w:rsidRDefault="0093257D" w:rsidP="00435C98">
            <w:pPr>
              <w:rPr>
                <w:i/>
              </w:rPr>
            </w:pPr>
          </w:p>
          <w:p w14:paraId="58E060AA" w14:textId="77777777" w:rsidR="0093257D" w:rsidRPr="0093257D" w:rsidRDefault="0093257D" w:rsidP="00435C98">
            <w:pPr>
              <w:rPr>
                <w:i/>
              </w:rPr>
            </w:pPr>
          </w:p>
          <w:p w14:paraId="43254B34" w14:textId="002BEDC1" w:rsidR="0093257D" w:rsidRPr="0093257D" w:rsidRDefault="0093257D" w:rsidP="00435C98">
            <w:pPr>
              <w:rPr>
                <w:i/>
              </w:rPr>
            </w:pPr>
            <w:r w:rsidRPr="0093257D">
              <w:rPr>
                <w:i/>
              </w:rPr>
              <w:t>Anterior Cruciate Ligament Reconstruction</w:t>
            </w:r>
          </w:p>
        </w:tc>
        <w:tc>
          <w:tcPr>
            <w:tcW w:w="1080" w:type="dxa"/>
            <w:shd w:val="clear" w:color="auto" w:fill="F2F2F2" w:themeFill="background1" w:themeFillShade="F2"/>
          </w:tcPr>
          <w:p w14:paraId="08C2EC20" w14:textId="3FE3FF33" w:rsidR="00D07AE3" w:rsidRPr="0093257D" w:rsidRDefault="0093257D" w:rsidP="00435C98">
            <w:pPr>
              <w:rPr>
                <w:i/>
              </w:rPr>
            </w:pPr>
            <w:r w:rsidRPr="0093257D">
              <w:rPr>
                <w:i/>
              </w:rPr>
              <w:t>April 9, 2015</w:t>
            </w:r>
          </w:p>
        </w:tc>
        <w:tc>
          <w:tcPr>
            <w:tcW w:w="1080" w:type="dxa"/>
            <w:shd w:val="clear" w:color="auto" w:fill="F2F2F2" w:themeFill="background1" w:themeFillShade="F2"/>
          </w:tcPr>
          <w:p w14:paraId="304CB55E" w14:textId="77777777" w:rsidR="00D07AE3" w:rsidRPr="0093257D" w:rsidRDefault="0093257D" w:rsidP="00435C98">
            <w:pPr>
              <w:rPr>
                <w:i/>
              </w:rPr>
            </w:pPr>
            <w:r w:rsidRPr="0093257D">
              <w:rPr>
                <w:i/>
              </w:rPr>
              <w:t>1 hour</w:t>
            </w:r>
          </w:p>
          <w:p w14:paraId="09D6B018" w14:textId="77777777" w:rsidR="0093257D" w:rsidRPr="0093257D" w:rsidRDefault="0093257D" w:rsidP="00435C98">
            <w:pPr>
              <w:rPr>
                <w:i/>
              </w:rPr>
            </w:pPr>
          </w:p>
          <w:p w14:paraId="0C2E3B86" w14:textId="77777777" w:rsidR="0093257D" w:rsidRPr="0093257D" w:rsidRDefault="0093257D" w:rsidP="00435C98">
            <w:pPr>
              <w:rPr>
                <w:i/>
              </w:rPr>
            </w:pPr>
          </w:p>
          <w:p w14:paraId="64AE3CFF" w14:textId="77777777" w:rsidR="0093257D" w:rsidRPr="0093257D" w:rsidRDefault="0093257D" w:rsidP="00435C98">
            <w:pPr>
              <w:rPr>
                <w:i/>
              </w:rPr>
            </w:pPr>
          </w:p>
          <w:p w14:paraId="38E9401F" w14:textId="0B67011F" w:rsidR="0093257D" w:rsidRPr="0093257D" w:rsidRDefault="0093257D" w:rsidP="00435C98">
            <w:pPr>
              <w:rPr>
                <w:i/>
              </w:rPr>
            </w:pPr>
            <w:r w:rsidRPr="0093257D">
              <w:rPr>
                <w:i/>
              </w:rPr>
              <w:t>2 hours</w:t>
            </w:r>
          </w:p>
        </w:tc>
      </w:tr>
      <w:tr w:rsidR="00D07AE3" w:rsidRPr="009A02C1" w14:paraId="0A7DD2F7" w14:textId="77777777" w:rsidTr="00D07AE3">
        <w:tc>
          <w:tcPr>
            <w:tcW w:w="2245" w:type="dxa"/>
          </w:tcPr>
          <w:p w14:paraId="2C69DCF7" w14:textId="77777777" w:rsidR="00D07AE3" w:rsidRPr="009A02C1" w:rsidRDefault="00D07AE3" w:rsidP="00435C98"/>
        </w:tc>
        <w:tc>
          <w:tcPr>
            <w:tcW w:w="2880" w:type="dxa"/>
          </w:tcPr>
          <w:p w14:paraId="744EB0B1" w14:textId="77777777" w:rsidR="00D07AE3" w:rsidRPr="009A02C1" w:rsidRDefault="00D07AE3" w:rsidP="00435C98"/>
        </w:tc>
        <w:tc>
          <w:tcPr>
            <w:tcW w:w="2790" w:type="dxa"/>
          </w:tcPr>
          <w:p w14:paraId="09DD62A7" w14:textId="77777777" w:rsidR="00D07AE3" w:rsidRPr="009A02C1" w:rsidRDefault="00D07AE3" w:rsidP="00435C98"/>
        </w:tc>
        <w:tc>
          <w:tcPr>
            <w:tcW w:w="2880" w:type="dxa"/>
          </w:tcPr>
          <w:p w14:paraId="5D94F7E0" w14:textId="77777777" w:rsidR="00D07AE3" w:rsidRPr="009A02C1" w:rsidRDefault="00D07AE3" w:rsidP="00435C98"/>
        </w:tc>
        <w:tc>
          <w:tcPr>
            <w:tcW w:w="1080" w:type="dxa"/>
          </w:tcPr>
          <w:p w14:paraId="36F6222B" w14:textId="77777777" w:rsidR="00D07AE3" w:rsidRPr="009A02C1" w:rsidRDefault="00D07AE3" w:rsidP="00435C98"/>
        </w:tc>
        <w:tc>
          <w:tcPr>
            <w:tcW w:w="1080" w:type="dxa"/>
          </w:tcPr>
          <w:p w14:paraId="1B89A4A3" w14:textId="77777777" w:rsidR="00D07AE3" w:rsidRPr="009A02C1" w:rsidRDefault="00D07AE3" w:rsidP="00435C98"/>
        </w:tc>
      </w:tr>
      <w:tr w:rsidR="00F06FCE" w:rsidRPr="009A02C1" w14:paraId="18EBC266" w14:textId="77777777" w:rsidTr="00D07AE3">
        <w:tc>
          <w:tcPr>
            <w:tcW w:w="2245" w:type="dxa"/>
          </w:tcPr>
          <w:p w14:paraId="401D5AE0" w14:textId="77777777" w:rsidR="00F06FCE" w:rsidRPr="009A02C1" w:rsidRDefault="00F06FCE" w:rsidP="00435C98"/>
        </w:tc>
        <w:tc>
          <w:tcPr>
            <w:tcW w:w="2880" w:type="dxa"/>
          </w:tcPr>
          <w:p w14:paraId="4134126D" w14:textId="77777777" w:rsidR="00F06FCE" w:rsidRPr="009A02C1" w:rsidRDefault="00F06FCE" w:rsidP="00435C98"/>
        </w:tc>
        <w:tc>
          <w:tcPr>
            <w:tcW w:w="2790" w:type="dxa"/>
          </w:tcPr>
          <w:p w14:paraId="05B3AB47" w14:textId="77777777" w:rsidR="00F06FCE" w:rsidRPr="009A02C1" w:rsidRDefault="00F06FCE" w:rsidP="00435C98"/>
        </w:tc>
        <w:tc>
          <w:tcPr>
            <w:tcW w:w="2880" w:type="dxa"/>
          </w:tcPr>
          <w:p w14:paraId="58BE87CD" w14:textId="77777777" w:rsidR="00F06FCE" w:rsidRPr="009A02C1" w:rsidRDefault="00F06FCE" w:rsidP="00435C98"/>
        </w:tc>
        <w:tc>
          <w:tcPr>
            <w:tcW w:w="1080" w:type="dxa"/>
          </w:tcPr>
          <w:p w14:paraId="206CA87A" w14:textId="77777777" w:rsidR="00F06FCE" w:rsidRPr="009A02C1" w:rsidRDefault="00F06FCE" w:rsidP="00435C98"/>
        </w:tc>
        <w:tc>
          <w:tcPr>
            <w:tcW w:w="1080" w:type="dxa"/>
          </w:tcPr>
          <w:p w14:paraId="03882478" w14:textId="77777777" w:rsidR="00F06FCE" w:rsidRPr="009A02C1" w:rsidRDefault="00F06FCE" w:rsidP="00435C98"/>
        </w:tc>
      </w:tr>
    </w:tbl>
    <w:p w14:paraId="128539E7" w14:textId="77777777" w:rsidR="00D07AE3" w:rsidRDefault="00D07AE3" w:rsidP="00FC6CE0"/>
    <w:p w14:paraId="082B4E59" w14:textId="77777777" w:rsidR="00FC6CE0" w:rsidRDefault="00FC6CE0" w:rsidP="00FC6CE0">
      <w:pPr>
        <w:pStyle w:val="Heading3"/>
      </w:pPr>
      <w:r>
        <w:t>OTHERS RECOGNIZED BY THE DIVISION</w:t>
      </w:r>
    </w:p>
    <w:tbl>
      <w:tblPr>
        <w:tblStyle w:val="TableGrid"/>
        <w:tblW w:w="0" w:type="auto"/>
        <w:tblLook w:val="04A0" w:firstRow="1" w:lastRow="0" w:firstColumn="1" w:lastColumn="0" w:noHBand="0" w:noVBand="1"/>
      </w:tblPr>
      <w:tblGrid>
        <w:gridCol w:w="3763"/>
        <w:gridCol w:w="3738"/>
        <w:gridCol w:w="3746"/>
        <w:gridCol w:w="1703"/>
      </w:tblGrid>
      <w:tr w:rsidR="00FC6CE0" w14:paraId="082B4E5B" w14:textId="77777777" w:rsidTr="005E184B">
        <w:tc>
          <w:tcPr>
            <w:tcW w:w="13176" w:type="dxa"/>
            <w:gridSpan w:val="4"/>
          </w:tcPr>
          <w:p w14:paraId="082B4E5A" w14:textId="77777777" w:rsidR="00FC6CE0" w:rsidRPr="006F736B" w:rsidRDefault="00FC6CE0" w:rsidP="00FC6CE0">
            <w:pPr>
              <w:rPr>
                <w:i/>
              </w:rPr>
            </w:pPr>
            <w:r w:rsidRPr="009E0E95">
              <w:rPr>
                <w:i/>
                <w:color w:val="808080" w:themeColor="background1" w:themeShade="80"/>
              </w:rPr>
              <w:t>List any others recognized by the Division including publication, research, educational travel, work-related experience, etc.</w:t>
            </w:r>
          </w:p>
        </w:tc>
      </w:tr>
      <w:tr w:rsidR="00FC6CE0" w14:paraId="082B4E60" w14:textId="77777777" w:rsidTr="00FC6CE0">
        <w:tc>
          <w:tcPr>
            <w:tcW w:w="3816" w:type="dxa"/>
            <w:shd w:val="clear" w:color="auto" w:fill="F2F2F2" w:themeFill="background1" w:themeFillShade="F2"/>
          </w:tcPr>
          <w:p w14:paraId="082B4E5C" w14:textId="77777777" w:rsidR="00FC6CE0" w:rsidRPr="006F736B" w:rsidRDefault="00FC6CE0" w:rsidP="005E184B">
            <w:pPr>
              <w:jc w:val="center"/>
            </w:pPr>
            <w:r>
              <w:t>Subject/Activity</w:t>
            </w:r>
          </w:p>
        </w:tc>
        <w:tc>
          <w:tcPr>
            <w:tcW w:w="3816" w:type="dxa"/>
            <w:shd w:val="clear" w:color="auto" w:fill="F2F2F2" w:themeFill="background1" w:themeFillShade="F2"/>
          </w:tcPr>
          <w:p w14:paraId="082B4E5D" w14:textId="77777777" w:rsidR="00FC6CE0" w:rsidRPr="006F736B" w:rsidRDefault="00FC6CE0" w:rsidP="005E184B">
            <w:pPr>
              <w:jc w:val="center"/>
            </w:pPr>
            <w:r>
              <w:t>Type</w:t>
            </w:r>
          </w:p>
        </w:tc>
        <w:tc>
          <w:tcPr>
            <w:tcW w:w="3816" w:type="dxa"/>
            <w:shd w:val="clear" w:color="auto" w:fill="F2F2F2" w:themeFill="background1" w:themeFillShade="F2"/>
          </w:tcPr>
          <w:p w14:paraId="082B4E5E" w14:textId="77777777" w:rsidR="00FC6CE0" w:rsidRPr="006F736B" w:rsidRDefault="00FC6CE0" w:rsidP="005E184B">
            <w:pPr>
              <w:jc w:val="center"/>
            </w:pPr>
            <w:r>
              <w:t>Location</w:t>
            </w:r>
          </w:p>
        </w:tc>
        <w:tc>
          <w:tcPr>
            <w:tcW w:w="1728" w:type="dxa"/>
            <w:shd w:val="clear" w:color="auto" w:fill="F2F2F2" w:themeFill="background1" w:themeFillShade="F2"/>
          </w:tcPr>
          <w:p w14:paraId="082B4E5F" w14:textId="77777777" w:rsidR="00FC6CE0" w:rsidRPr="006F736B" w:rsidRDefault="00FC6CE0" w:rsidP="005E184B">
            <w:pPr>
              <w:jc w:val="center"/>
            </w:pPr>
            <w:r>
              <w:t>Dates</w:t>
            </w:r>
          </w:p>
        </w:tc>
      </w:tr>
      <w:tr w:rsidR="00FC6CE0" w:rsidRPr="006F736B" w14:paraId="082B4E65" w14:textId="77777777" w:rsidTr="00FC6CE0">
        <w:tc>
          <w:tcPr>
            <w:tcW w:w="3816" w:type="dxa"/>
          </w:tcPr>
          <w:p w14:paraId="082B4E61" w14:textId="77777777" w:rsidR="00FC6CE0" w:rsidRPr="006F736B" w:rsidRDefault="00FC6CE0" w:rsidP="005E184B"/>
        </w:tc>
        <w:tc>
          <w:tcPr>
            <w:tcW w:w="3816" w:type="dxa"/>
          </w:tcPr>
          <w:p w14:paraId="082B4E62" w14:textId="77777777" w:rsidR="00FC6CE0" w:rsidRPr="006F736B" w:rsidRDefault="00FC6CE0" w:rsidP="005E184B"/>
        </w:tc>
        <w:tc>
          <w:tcPr>
            <w:tcW w:w="3816" w:type="dxa"/>
          </w:tcPr>
          <w:p w14:paraId="082B4E63" w14:textId="77777777" w:rsidR="00FC6CE0" w:rsidRPr="006F736B" w:rsidRDefault="00FC6CE0" w:rsidP="005E184B"/>
        </w:tc>
        <w:tc>
          <w:tcPr>
            <w:tcW w:w="1728" w:type="dxa"/>
          </w:tcPr>
          <w:p w14:paraId="082B4E64" w14:textId="77777777" w:rsidR="00FC6CE0" w:rsidRPr="006F736B" w:rsidRDefault="00FC6CE0" w:rsidP="005E184B"/>
        </w:tc>
      </w:tr>
      <w:tr w:rsidR="00FC6CE0" w:rsidRPr="006F736B" w14:paraId="082B4E6A" w14:textId="77777777" w:rsidTr="00FC6CE0">
        <w:tc>
          <w:tcPr>
            <w:tcW w:w="3816" w:type="dxa"/>
          </w:tcPr>
          <w:p w14:paraId="082B4E66" w14:textId="77777777" w:rsidR="00FC6CE0" w:rsidRPr="006F736B" w:rsidRDefault="00FC6CE0" w:rsidP="005E184B"/>
        </w:tc>
        <w:tc>
          <w:tcPr>
            <w:tcW w:w="3816" w:type="dxa"/>
          </w:tcPr>
          <w:p w14:paraId="082B4E67" w14:textId="77777777" w:rsidR="00FC6CE0" w:rsidRPr="006F736B" w:rsidRDefault="00FC6CE0" w:rsidP="005E184B"/>
        </w:tc>
        <w:tc>
          <w:tcPr>
            <w:tcW w:w="3816" w:type="dxa"/>
          </w:tcPr>
          <w:p w14:paraId="082B4E68" w14:textId="77777777" w:rsidR="00FC6CE0" w:rsidRPr="006F736B" w:rsidRDefault="00FC6CE0" w:rsidP="005E184B"/>
        </w:tc>
        <w:tc>
          <w:tcPr>
            <w:tcW w:w="1728" w:type="dxa"/>
          </w:tcPr>
          <w:p w14:paraId="082B4E69" w14:textId="77777777" w:rsidR="00FC6CE0" w:rsidRPr="006F736B" w:rsidRDefault="00FC6CE0" w:rsidP="005E184B"/>
        </w:tc>
      </w:tr>
      <w:tr w:rsidR="00FC6CE0" w:rsidRPr="006F736B" w14:paraId="082B4E6F" w14:textId="77777777" w:rsidTr="00FC6CE0">
        <w:tc>
          <w:tcPr>
            <w:tcW w:w="3816" w:type="dxa"/>
          </w:tcPr>
          <w:p w14:paraId="082B4E6B" w14:textId="77777777" w:rsidR="00FC6CE0" w:rsidRPr="006F736B" w:rsidRDefault="00FC6CE0" w:rsidP="005E184B"/>
        </w:tc>
        <w:tc>
          <w:tcPr>
            <w:tcW w:w="3816" w:type="dxa"/>
          </w:tcPr>
          <w:p w14:paraId="082B4E6C" w14:textId="77777777" w:rsidR="00FC6CE0" w:rsidRPr="006F736B" w:rsidRDefault="00FC6CE0" w:rsidP="005E184B"/>
        </w:tc>
        <w:tc>
          <w:tcPr>
            <w:tcW w:w="3816" w:type="dxa"/>
          </w:tcPr>
          <w:p w14:paraId="082B4E6D" w14:textId="77777777" w:rsidR="00FC6CE0" w:rsidRPr="006F736B" w:rsidRDefault="00FC6CE0" w:rsidP="005E184B"/>
        </w:tc>
        <w:tc>
          <w:tcPr>
            <w:tcW w:w="1728" w:type="dxa"/>
          </w:tcPr>
          <w:p w14:paraId="082B4E6E" w14:textId="77777777" w:rsidR="00FC6CE0" w:rsidRPr="006F736B" w:rsidRDefault="00FC6CE0" w:rsidP="005E184B"/>
        </w:tc>
      </w:tr>
    </w:tbl>
    <w:p w14:paraId="082B4E70" w14:textId="77777777" w:rsidR="00FC6CE0" w:rsidRDefault="00FC6CE0" w:rsidP="00FC6CE0"/>
    <w:p w14:paraId="082B4E71" w14:textId="77777777" w:rsidR="00EB1008" w:rsidRDefault="00EB1008" w:rsidP="00EB1008">
      <w:pPr>
        <w:pStyle w:val="Heading1"/>
      </w:pPr>
      <w:r>
        <w:t>PRODUCTIVE ACTIVITIES OTHER THAN DIRECT INSTRUCTION – SINCE APPOINTMENT OR LAST PROMOTION</w:t>
      </w:r>
    </w:p>
    <w:p w14:paraId="082B4E72" w14:textId="0710784E" w:rsidR="00EB1008" w:rsidRDefault="00A04B56" w:rsidP="00EB1008">
      <w:pPr>
        <w:pStyle w:val="Heading2"/>
      </w:pPr>
      <w:r>
        <w:tab/>
      </w:r>
      <w:r w:rsidR="00EB1008">
        <w:t>INTERNAL</w:t>
      </w:r>
    </w:p>
    <w:p w14:paraId="082B4E73" w14:textId="77777777" w:rsidR="00EB1008" w:rsidRPr="00EB1008" w:rsidRDefault="00EB1008" w:rsidP="00EB1008">
      <w:pPr>
        <w:pStyle w:val="Heading3"/>
        <w:rPr>
          <w:caps/>
        </w:rPr>
      </w:pPr>
      <w:r w:rsidRPr="00EB1008">
        <w:rPr>
          <w:caps/>
        </w:rPr>
        <w:t>Division committees, activities</w:t>
      </w:r>
    </w:p>
    <w:tbl>
      <w:tblPr>
        <w:tblStyle w:val="TableGrid"/>
        <w:tblW w:w="0" w:type="auto"/>
        <w:tblLook w:val="04A0" w:firstRow="1" w:lastRow="0" w:firstColumn="1" w:lastColumn="0" w:noHBand="0" w:noVBand="1"/>
      </w:tblPr>
      <w:tblGrid>
        <w:gridCol w:w="3754"/>
        <w:gridCol w:w="7510"/>
        <w:gridCol w:w="1686"/>
      </w:tblGrid>
      <w:tr w:rsidR="00EB1008" w14:paraId="082B4E77" w14:textId="77777777" w:rsidTr="00EB1008">
        <w:tc>
          <w:tcPr>
            <w:tcW w:w="3798" w:type="dxa"/>
            <w:shd w:val="clear" w:color="auto" w:fill="F2F2F2" w:themeFill="background1" w:themeFillShade="F2"/>
          </w:tcPr>
          <w:p w14:paraId="082B4E74" w14:textId="77777777" w:rsidR="00EB1008" w:rsidRPr="006F736B" w:rsidRDefault="00EB1008" w:rsidP="005E184B">
            <w:pPr>
              <w:jc w:val="center"/>
            </w:pPr>
            <w:r>
              <w:t>Committee/Office Held</w:t>
            </w:r>
          </w:p>
        </w:tc>
        <w:tc>
          <w:tcPr>
            <w:tcW w:w="7650" w:type="dxa"/>
            <w:shd w:val="clear" w:color="auto" w:fill="F2F2F2" w:themeFill="background1" w:themeFillShade="F2"/>
          </w:tcPr>
          <w:p w14:paraId="082B4E75" w14:textId="77777777" w:rsidR="00EB1008" w:rsidRPr="006F736B" w:rsidRDefault="00EB1008" w:rsidP="005E184B">
            <w:pPr>
              <w:jc w:val="center"/>
            </w:pPr>
            <w:r>
              <w:t>Responsibility</w:t>
            </w:r>
          </w:p>
        </w:tc>
        <w:tc>
          <w:tcPr>
            <w:tcW w:w="1710" w:type="dxa"/>
            <w:shd w:val="clear" w:color="auto" w:fill="F2F2F2" w:themeFill="background1" w:themeFillShade="F2"/>
          </w:tcPr>
          <w:p w14:paraId="082B4E76" w14:textId="77777777" w:rsidR="00EB1008" w:rsidRPr="006F736B" w:rsidRDefault="00EB1008" w:rsidP="005E184B">
            <w:pPr>
              <w:jc w:val="center"/>
            </w:pPr>
            <w:r w:rsidRPr="006F736B">
              <w:t>Date</w:t>
            </w:r>
          </w:p>
        </w:tc>
      </w:tr>
      <w:tr w:rsidR="00EB1008" w:rsidRPr="006F736B" w14:paraId="082B4E7B" w14:textId="77777777" w:rsidTr="00EB1008">
        <w:tc>
          <w:tcPr>
            <w:tcW w:w="3798" w:type="dxa"/>
          </w:tcPr>
          <w:p w14:paraId="082B4E78" w14:textId="77777777" w:rsidR="00EB1008" w:rsidRPr="006F736B" w:rsidRDefault="00EB1008" w:rsidP="005E184B"/>
        </w:tc>
        <w:tc>
          <w:tcPr>
            <w:tcW w:w="7650" w:type="dxa"/>
          </w:tcPr>
          <w:p w14:paraId="082B4E79" w14:textId="77777777" w:rsidR="00EB1008" w:rsidRPr="006F736B" w:rsidRDefault="00EB1008" w:rsidP="005E184B"/>
        </w:tc>
        <w:tc>
          <w:tcPr>
            <w:tcW w:w="1710" w:type="dxa"/>
          </w:tcPr>
          <w:p w14:paraId="082B4E7A" w14:textId="77777777" w:rsidR="00EB1008" w:rsidRPr="006F736B" w:rsidRDefault="00EB1008" w:rsidP="005E184B"/>
        </w:tc>
      </w:tr>
      <w:tr w:rsidR="00EB1008" w:rsidRPr="006F736B" w14:paraId="082B4E7F" w14:textId="77777777" w:rsidTr="00EB1008">
        <w:tc>
          <w:tcPr>
            <w:tcW w:w="3798" w:type="dxa"/>
          </w:tcPr>
          <w:p w14:paraId="082B4E7C" w14:textId="77777777" w:rsidR="00EB1008" w:rsidRPr="006F736B" w:rsidRDefault="00EB1008" w:rsidP="005E184B"/>
        </w:tc>
        <w:tc>
          <w:tcPr>
            <w:tcW w:w="7650" w:type="dxa"/>
          </w:tcPr>
          <w:p w14:paraId="082B4E7D" w14:textId="77777777" w:rsidR="00EB1008" w:rsidRPr="006F736B" w:rsidRDefault="00EB1008" w:rsidP="005E184B"/>
        </w:tc>
        <w:tc>
          <w:tcPr>
            <w:tcW w:w="1710" w:type="dxa"/>
          </w:tcPr>
          <w:p w14:paraId="082B4E7E" w14:textId="77777777" w:rsidR="00EB1008" w:rsidRPr="006F736B" w:rsidRDefault="00EB1008" w:rsidP="005E184B"/>
        </w:tc>
      </w:tr>
      <w:tr w:rsidR="00EB1008" w:rsidRPr="006F736B" w14:paraId="082B4E83" w14:textId="77777777" w:rsidTr="00EB1008">
        <w:tc>
          <w:tcPr>
            <w:tcW w:w="3798" w:type="dxa"/>
          </w:tcPr>
          <w:p w14:paraId="082B4E80" w14:textId="77777777" w:rsidR="00EB1008" w:rsidRPr="006F736B" w:rsidRDefault="00EB1008" w:rsidP="005E184B"/>
        </w:tc>
        <w:tc>
          <w:tcPr>
            <w:tcW w:w="7650" w:type="dxa"/>
          </w:tcPr>
          <w:p w14:paraId="082B4E81" w14:textId="77777777" w:rsidR="00EB1008" w:rsidRPr="006F736B" w:rsidRDefault="00EB1008" w:rsidP="005E184B"/>
        </w:tc>
        <w:tc>
          <w:tcPr>
            <w:tcW w:w="1710" w:type="dxa"/>
          </w:tcPr>
          <w:p w14:paraId="082B4E82" w14:textId="77777777" w:rsidR="00EB1008" w:rsidRPr="006F736B" w:rsidRDefault="00EB1008" w:rsidP="005E184B"/>
        </w:tc>
      </w:tr>
    </w:tbl>
    <w:p w14:paraId="082B4E84" w14:textId="77777777" w:rsidR="00EB1008" w:rsidRDefault="00EB1008" w:rsidP="00EB1008"/>
    <w:p w14:paraId="082B4E85" w14:textId="53A51D15" w:rsidR="00EB1008" w:rsidRDefault="00EB1008" w:rsidP="00EB1008">
      <w:pPr>
        <w:pStyle w:val="Heading3"/>
      </w:pPr>
      <w:r>
        <w:t>COLLEGE GOVERNANCE</w:t>
      </w:r>
      <w:r w:rsidR="004439A2">
        <w:t>/OTHER COLLEGE COMMITTEES, ACTIVITIES</w:t>
      </w:r>
    </w:p>
    <w:tbl>
      <w:tblPr>
        <w:tblStyle w:val="TableGrid"/>
        <w:tblW w:w="0" w:type="auto"/>
        <w:tblLook w:val="04A0" w:firstRow="1" w:lastRow="0" w:firstColumn="1" w:lastColumn="0" w:noHBand="0" w:noVBand="1"/>
      </w:tblPr>
      <w:tblGrid>
        <w:gridCol w:w="3754"/>
        <w:gridCol w:w="7510"/>
        <w:gridCol w:w="1686"/>
      </w:tblGrid>
      <w:tr w:rsidR="00EB1008" w14:paraId="082B4E89" w14:textId="77777777" w:rsidTr="00EB1008">
        <w:tc>
          <w:tcPr>
            <w:tcW w:w="3798" w:type="dxa"/>
            <w:shd w:val="clear" w:color="auto" w:fill="F2F2F2" w:themeFill="background1" w:themeFillShade="F2"/>
          </w:tcPr>
          <w:p w14:paraId="082B4E86" w14:textId="77777777" w:rsidR="00EB1008" w:rsidRPr="006F736B" w:rsidRDefault="00EB1008" w:rsidP="005E184B">
            <w:pPr>
              <w:jc w:val="center"/>
            </w:pPr>
            <w:r>
              <w:t>Committee/Office Held</w:t>
            </w:r>
          </w:p>
        </w:tc>
        <w:tc>
          <w:tcPr>
            <w:tcW w:w="7650" w:type="dxa"/>
            <w:shd w:val="clear" w:color="auto" w:fill="F2F2F2" w:themeFill="background1" w:themeFillShade="F2"/>
          </w:tcPr>
          <w:p w14:paraId="082B4E87" w14:textId="77777777" w:rsidR="00EB1008" w:rsidRPr="006F736B" w:rsidRDefault="00EB1008" w:rsidP="005E184B">
            <w:pPr>
              <w:jc w:val="center"/>
            </w:pPr>
            <w:r>
              <w:t>Responsibility</w:t>
            </w:r>
          </w:p>
        </w:tc>
        <w:tc>
          <w:tcPr>
            <w:tcW w:w="1710" w:type="dxa"/>
            <w:shd w:val="clear" w:color="auto" w:fill="F2F2F2" w:themeFill="background1" w:themeFillShade="F2"/>
          </w:tcPr>
          <w:p w14:paraId="082B4E88" w14:textId="77777777" w:rsidR="00EB1008" w:rsidRPr="006F736B" w:rsidRDefault="00EB1008" w:rsidP="005E184B">
            <w:pPr>
              <w:jc w:val="center"/>
            </w:pPr>
            <w:r w:rsidRPr="006F736B">
              <w:t>Date</w:t>
            </w:r>
          </w:p>
        </w:tc>
      </w:tr>
      <w:tr w:rsidR="00EB1008" w:rsidRPr="006F736B" w14:paraId="082B4E8D" w14:textId="77777777" w:rsidTr="00EB1008">
        <w:tc>
          <w:tcPr>
            <w:tcW w:w="3798" w:type="dxa"/>
          </w:tcPr>
          <w:p w14:paraId="082B4E8A" w14:textId="77777777" w:rsidR="00EB1008" w:rsidRPr="006F736B" w:rsidRDefault="00EB1008" w:rsidP="005E184B"/>
        </w:tc>
        <w:tc>
          <w:tcPr>
            <w:tcW w:w="7650" w:type="dxa"/>
          </w:tcPr>
          <w:p w14:paraId="082B4E8B" w14:textId="77777777" w:rsidR="00EB1008" w:rsidRPr="006F736B" w:rsidRDefault="00EB1008" w:rsidP="005E184B"/>
        </w:tc>
        <w:tc>
          <w:tcPr>
            <w:tcW w:w="1710" w:type="dxa"/>
          </w:tcPr>
          <w:p w14:paraId="082B4E8C" w14:textId="77777777" w:rsidR="00EB1008" w:rsidRPr="006F736B" w:rsidRDefault="00EB1008" w:rsidP="005E184B"/>
        </w:tc>
      </w:tr>
      <w:tr w:rsidR="00EB1008" w:rsidRPr="006F736B" w14:paraId="082B4E91" w14:textId="77777777" w:rsidTr="00EB1008">
        <w:tc>
          <w:tcPr>
            <w:tcW w:w="3798" w:type="dxa"/>
          </w:tcPr>
          <w:p w14:paraId="082B4E8E" w14:textId="77777777" w:rsidR="00EB1008" w:rsidRPr="006F736B" w:rsidRDefault="00EB1008" w:rsidP="005E184B"/>
        </w:tc>
        <w:tc>
          <w:tcPr>
            <w:tcW w:w="7650" w:type="dxa"/>
          </w:tcPr>
          <w:p w14:paraId="082B4E8F" w14:textId="77777777" w:rsidR="00EB1008" w:rsidRPr="006F736B" w:rsidRDefault="00EB1008" w:rsidP="005E184B"/>
        </w:tc>
        <w:tc>
          <w:tcPr>
            <w:tcW w:w="1710" w:type="dxa"/>
          </w:tcPr>
          <w:p w14:paraId="082B4E90" w14:textId="77777777" w:rsidR="00EB1008" w:rsidRPr="006F736B" w:rsidRDefault="00EB1008" w:rsidP="005E184B"/>
        </w:tc>
      </w:tr>
      <w:tr w:rsidR="00EB1008" w:rsidRPr="006F736B" w14:paraId="082B4E95" w14:textId="77777777" w:rsidTr="00EB1008">
        <w:tc>
          <w:tcPr>
            <w:tcW w:w="3798" w:type="dxa"/>
          </w:tcPr>
          <w:p w14:paraId="082B4E92" w14:textId="77777777" w:rsidR="00EB1008" w:rsidRPr="006F736B" w:rsidRDefault="00EB1008" w:rsidP="005E184B"/>
        </w:tc>
        <w:tc>
          <w:tcPr>
            <w:tcW w:w="7650" w:type="dxa"/>
          </w:tcPr>
          <w:p w14:paraId="082B4E93" w14:textId="77777777" w:rsidR="00EB1008" w:rsidRPr="006F736B" w:rsidRDefault="00EB1008" w:rsidP="005E184B"/>
        </w:tc>
        <w:tc>
          <w:tcPr>
            <w:tcW w:w="1710" w:type="dxa"/>
          </w:tcPr>
          <w:p w14:paraId="082B4E94" w14:textId="77777777" w:rsidR="00EB1008" w:rsidRPr="006F736B" w:rsidRDefault="00EB1008" w:rsidP="005E184B"/>
        </w:tc>
      </w:tr>
    </w:tbl>
    <w:p w14:paraId="082B4E96" w14:textId="77777777" w:rsidR="00EB1008" w:rsidRDefault="00EB1008" w:rsidP="00EB1008"/>
    <w:p w14:paraId="082B4E97" w14:textId="77777777" w:rsidR="00EB1008" w:rsidRDefault="00EB1008" w:rsidP="00EB1008">
      <w:pPr>
        <w:pStyle w:val="Heading3"/>
      </w:pPr>
      <w:r>
        <w:t>SUPPLEMENTAL/RELEASE TIME ACTIVITIES</w:t>
      </w:r>
    </w:p>
    <w:tbl>
      <w:tblPr>
        <w:tblStyle w:val="TableGrid"/>
        <w:tblW w:w="0" w:type="auto"/>
        <w:tblLook w:val="04A0" w:firstRow="1" w:lastRow="0" w:firstColumn="1" w:lastColumn="0" w:noHBand="0" w:noVBand="1"/>
      </w:tblPr>
      <w:tblGrid>
        <w:gridCol w:w="3752"/>
        <w:gridCol w:w="7512"/>
        <w:gridCol w:w="1686"/>
      </w:tblGrid>
      <w:tr w:rsidR="00EB1008" w14:paraId="082B4E9B" w14:textId="77777777" w:rsidTr="00EB1008">
        <w:tc>
          <w:tcPr>
            <w:tcW w:w="3798" w:type="dxa"/>
            <w:shd w:val="clear" w:color="auto" w:fill="F2F2F2" w:themeFill="background1" w:themeFillShade="F2"/>
          </w:tcPr>
          <w:p w14:paraId="082B4E98" w14:textId="77777777" w:rsidR="00EB1008" w:rsidRPr="006F736B" w:rsidRDefault="00EB1008" w:rsidP="005E184B">
            <w:pPr>
              <w:jc w:val="center"/>
            </w:pPr>
            <w:r>
              <w:t>Activity/Purpose</w:t>
            </w:r>
          </w:p>
        </w:tc>
        <w:tc>
          <w:tcPr>
            <w:tcW w:w="7650" w:type="dxa"/>
            <w:shd w:val="clear" w:color="auto" w:fill="F2F2F2" w:themeFill="background1" w:themeFillShade="F2"/>
          </w:tcPr>
          <w:p w14:paraId="082B4E99" w14:textId="77777777" w:rsidR="00EB1008" w:rsidRPr="006F736B" w:rsidRDefault="00EB1008" w:rsidP="005E184B">
            <w:pPr>
              <w:jc w:val="center"/>
            </w:pPr>
            <w:r>
              <w:t>Hours/Specify Release or Supplemental</w:t>
            </w:r>
          </w:p>
        </w:tc>
        <w:tc>
          <w:tcPr>
            <w:tcW w:w="1710" w:type="dxa"/>
            <w:shd w:val="clear" w:color="auto" w:fill="F2F2F2" w:themeFill="background1" w:themeFillShade="F2"/>
          </w:tcPr>
          <w:p w14:paraId="082B4E9A" w14:textId="77777777" w:rsidR="00EB1008" w:rsidRPr="006F736B" w:rsidRDefault="00EB1008" w:rsidP="005E184B">
            <w:pPr>
              <w:jc w:val="center"/>
            </w:pPr>
            <w:r w:rsidRPr="006F736B">
              <w:t>Date</w:t>
            </w:r>
          </w:p>
        </w:tc>
      </w:tr>
      <w:tr w:rsidR="00EB1008" w:rsidRPr="006F736B" w14:paraId="082B4E9F" w14:textId="77777777" w:rsidTr="00EB1008">
        <w:tc>
          <w:tcPr>
            <w:tcW w:w="3798" w:type="dxa"/>
          </w:tcPr>
          <w:p w14:paraId="082B4E9C" w14:textId="77777777" w:rsidR="00EB1008" w:rsidRPr="006F736B" w:rsidRDefault="00EB1008" w:rsidP="005E184B"/>
        </w:tc>
        <w:tc>
          <w:tcPr>
            <w:tcW w:w="7650" w:type="dxa"/>
          </w:tcPr>
          <w:p w14:paraId="082B4E9D" w14:textId="77777777" w:rsidR="00EB1008" w:rsidRPr="006F736B" w:rsidRDefault="00EB1008" w:rsidP="005E184B"/>
        </w:tc>
        <w:tc>
          <w:tcPr>
            <w:tcW w:w="1710" w:type="dxa"/>
          </w:tcPr>
          <w:p w14:paraId="082B4E9E" w14:textId="77777777" w:rsidR="00EB1008" w:rsidRPr="006F736B" w:rsidRDefault="00EB1008" w:rsidP="005E184B"/>
        </w:tc>
      </w:tr>
      <w:tr w:rsidR="00EB1008" w:rsidRPr="006F736B" w14:paraId="082B4EA3" w14:textId="77777777" w:rsidTr="00EB1008">
        <w:tc>
          <w:tcPr>
            <w:tcW w:w="3798" w:type="dxa"/>
          </w:tcPr>
          <w:p w14:paraId="082B4EA0" w14:textId="77777777" w:rsidR="00EB1008" w:rsidRPr="006F736B" w:rsidRDefault="00EB1008" w:rsidP="005E184B"/>
        </w:tc>
        <w:tc>
          <w:tcPr>
            <w:tcW w:w="7650" w:type="dxa"/>
          </w:tcPr>
          <w:p w14:paraId="082B4EA1" w14:textId="77777777" w:rsidR="00EB1008" w:rsidRPr="006F736B" w:rsidRDefault="00EB1008" w:rsidP="005E184B"/>
        </w:tc>
        <w:tc>
          <w:tcPr>
            <w:tcW w:w="1710" w:type="dxa"/>
          </w:tcPr>
          <w:p w14:paraId="082B4EA2" w14:textId="77777777" w:rsidR="00EB1008" w:rsidRPr="006F736B" w:rsidRDefault="00EB1008" w:rsidP="005E184B"/>
        </w:tc>
      </w:tr>
      <w:tr w:rsidR="00EB1008" w:rsidRPr="006F736B" w14:paraId="082B4EA7" w14:textId="77777777" w:rsidTr="00EB1008">
        <w:tc>
          <w:tcPr>
            <w:tcW w:w="3798" w:type="dxa"/>
          </w:tcPr>
          <w:p w14:paraId="082B4EA4" w14:textId="77777777" w:rsidR="00EB1008" w:rsidRPr="006F736B" w:rsidRDefault="00EB1008" w:rsidP="005E184B"/>
        </w:tc>
        <w:tc>
          <w:tcPr>
            <w:tcW w:w="7650" w:type="dxa"/>
          </w:tcPr>
          <w:p w14:paraId="082B4EA5" w14:textId="77777777" w:rsidR="00EB1008" w:rsidRPr="006F736B" w:rsidRDefault="00EB1008" w:rsidP="005E184B"/>
        </w:tc>
        <w:tc>
          <w:tcPr>
            <w:tcW w:w="1710" w:type="dxa"/>
          </w:tcPr>
          <w:p w14:paraId="082B4EA6" w14:textId="77777777" w:rsidR="00EB1008" w:rsidRPr="006F736B" w:rsidRDefault="00EB1008" w:rsidP="005E184B"/>
        </w:tc>
      </w:tr>
    </w:tbl>
    <w:p w14:paraId="082B4EA8" w14:textId="77777777" w:rsidR="00EB1008" w:rsidRDefault="00EB1008" w:rsidP="00EB1008"/>
    <w:tbl>
      <w:tblPr>
        <w:tblStyle w:val="TableGrid"/>
        <w:tblW w:w="0" w:type="auto"/>
        <w:tblLook w:val="04A0" w:firstRow="1" w:lastRow="0" w:firstColumn="1" w:lastColumn="0" w:noHBand="0" w:noVBand="1"/>
      </w:tblPr>
      <w:tblGrid>
        <w:gridCol w:w="12950"/>
      </w:tblGrid>
      <w:tr w:rsidR="00EB1008" w14:paraId="082B4EAA" w14:textId="77777777" w:rsidTr="00266C45">
        <w:tc>
          <w:tcPr>
            <w:tcW w:w="13176" w:type="dxa"/>
            <w:shd w:val="clear" w:color="auto" w:fill="F2F2F2" w:themeFill="background1" w:themeFillShade="F2"/>
          </w:tcPr>
          <w:p w14:paraId="082B4EA9" w14:textId="77777777" w:rsidR="00EB1008" w:rsidRPr="006F736B" w:rsidRDefault="00EB1008" w:rsidP="005E184B">
            <w:pPr>
              <w:jc w:val="center"/>
            </w:pPr>
            <w:r>
              <w:t>Statement summarizing your accomplishments during your supplemental release time activity (summarize one activity per cell)</w:t>
            </w:r>
          </w:p>
        </w:tc>
      </w:tr>
      <w:tr w:rsidR="00EB1008" w:rsidRPr="006F736B" w14:paraId="082B4EAC" w14:textId="77777777" w:rsidTr="00470B9A">
        <w:tc>
          <w:tcPr>
            <w:tcW w:w="13176" w:type="dxa"/>
          </w:tcPr>
          <w:p w14:paraId="082B4EAB" w14:textId="77777777" w:rsidR="00EB1008" w:rsidRPr="006F736B" w:rsidRDefault="00EB1008" w:rsidP="005E184B"/>
        </w:tc>
      </w:tr>
      <w:tr w:rsidR="00EB1008" w:rsidRPr="006F736B" w14:paraId="082B4EAE" w14:textId="77777777" w:rsidTr="005A06D5">
        <w:tc>
          <w:tcPr>
            <w:tcW w:w="13176" w:type="dxa"/>
          </w:tcPr>
          <w:p w14:paraId="082B4EAD" w14:textId="77777777" w:rsidR="00EB1008" w:rsidRPr="006F736B" w:rsidRDefault="00EB1008" w:rsidP="005E184B"/>
        </w:tc>
      </w:tr>
      <w:tr w:rsidR="00EB1008" w:rsidRPr="006F736B" w14:paraId="082B4EB0" w14:textId="77777777" w:rsidTr="00A45262">
        <w:tc>
          <w:tcPr>
            <w:tcW w:w="13176" w:type="dxa"/>
          </w:tcPr>
          <w:p w14:paraId="082B4EAF" w14:textId="77777777" w:rsidR="00EB1008" w:rsidRPr="006F736B" w:rsidRDefault="00EB1008" w:rsidP="005E184B"/>
        </w:tc>
      </w:tr>
    </w:tbl>
    <w:p w14:paraId="082B4EB1" w14:textId="77777777" w:rsidR="00EB1008" w:rsidRDefault="00EB1008" w:rsidP="00EB1008"/>
    <w:p w14:paraId="082B4EB2" w14:textId="0059924A" w:rsidR="00EB1008" w:rsidRDefault="00EB1008" w:rsidP="00EB1008">
      <w:pPr>
        <w:pStyle w:val="Heading3"/>
      </w:pPr>
      <w:r>
        <w:t>OTHER</w:t>
      </w:r>
      <w:r w:rsidR="004439A2">
        <w:t>/INNOVATIVE TECHNIQUES, DEVELOPMENT OF NEW COURSE, ETC.</w:t>
      </w:r>
    </w:p>
    <w:tbl>
      <w:tblPr>
        <w:tblStyle w:val="TableGrid"/>
        <w:tblW w:w="0" w:type="auto"/>
        <w:tblLook w:val="04A0" w:firstRow="1" w:lastRow="0" w:firstColumn="1" w:lastColumn="0" w:noHBand="0" w:noVBand="1"/>
      </w:tblPr>
      <w:tblGrid>
        <w:gridCol w:w="5065"/>
        <w:gridCol w:w="6196"/>
        <w:gridCol w:w="1689"/>
      </w:tblGrid>
      <w:tr w:rsidR="00EB1008" w14:paraId="082B4EB6" w14:textId="77777777" w:rsidTr="00EB1008">
        <w:tc>
          <w:tcPr>
            <w:tcW w:w="5148" w:type="dxa"/>
            <w:shd w:val="clear" w:color="auto" w:fill="F2F2F2" w:themeFill="background1" w:themeFillShade="F2"/>
          </w:tcPr>
          <w:p w14:paraId="082B4EB3" w14:textId="77777777" w:rsidR="00EB1008" w:rsidRPr="006F736B" w:rsidRDefault="00E06573" w:rsidP="005E184B">
            <w:pPr>
              <w:jc w:val="center"/>
            </w:pPr>
            <w:r>
              <w:t>Activity</w:t>
            </w:r>
          </w:p>
        </w:tc>
        <w:tc>
          <w:tcPr>
            <w:tcW w:w="6300" w:type="dxa"/>
            <w:shd w:val="clear" w:color="auto" w:fill="F2F2F2" w:themeFill="background1" w:themeFillShade="F2"/>
          </w:tcPr>
          <w:p w14:paraId="082B4EB4" w14:textId="77777777" w:rsidR="00EB1008" w:rsidRPr="006F736B" w:rsidRDefault="00EB1008" w:rsidP="005E184B">
            <w:pPr>
              <w:jc w:val="center"/>
            </w:pPr>
            <w:r>
              <w:t>Purpose</w:t>
            </w:r>
          </w:p>
        </w:tc>
        <w:tc>
          <w:tcPr>
            <w:tcW w:w="1710" w:type="dxa"/>
            <w:shd w:val="clear" w:color="auto" w:fill="F2F2F2" w:themeFill="background1" w:themeFillShade="F2"/>
          </w:tcPr>
          <w:p w14:paraId="082B4EB5" w14:textId="77777777" w:rsidR="00EB1008" w:rsidRPr="006F736B" w:rsidRDefault="00EB1008" w:rsidP="005E184B">
            <w:pPr>
              <w:jc w:val="center"/>
            </w:pPr>
            <w:r w:rsidRPr="006F736B">
              <w:t>Date</w:t>
            </w:r>
          </w:p>
        </w:tc>
      </w:tr>
      <w:tr w:rsidR="00EB1008" w:rsidRPr="006F736B" w14:paraId="082B4EBA" w14:textId="77777777" w:rsidTr="00EB1008">
        <w:tc>
          <w:tcPr>
            <w:tcW w:w="5148" w:type="dxa"/>
          </w:tcPr>
          <w:p w14:paraId="082B4EB7" w14:textId="77777777" w:rsidR="00EB1008" w:rsidRPr="006F736B" w:rsidRDefault="00EB1008" w:rsidP="005E184B"/>
        </w:tc>
        <w:tc>
          <w:tcPr>
            <w:tcW w:w="6300" w:type="dxa"/>
          </w:tcPr>
          <w:p w14:paraId="082B4EB8" w14:textId="77777777" w:rsidR="00EB1008" w:rsidRPr="006F736B" w:rsidRDefault="00EB1008" w:rsidP="005E184B"/>
        </w:tc>
        <w:tc>
          <w:tcPr>
            <w:tcW w:w="1710" w:type="dxa"/>
          </w:tcPr>
          <w:p w14:paraId="082B4EB9" w14:textId="77777777" w:rsidR="00EB1008" w:rsidRPr="006F736B" w:rsidRDefault="00EB1008" w:rsidP="005E184B"/>
        </w:tc>
      </w:tr>
      <w:tr w:rsidR="00EB1008" w:rsidRPr="006F736B" w14:paraId="082B4EBE" w14:textId="77777777" w:rsidTr="00EB1008">
        <w:tc>
          <w:tcPr>
            <w:tcW w:w="5148" w:type="dxa"/>
          </w:tcPr>
          <w:p w14:paraId="082B4EBB" w14:textId="77777777" w:rsidR="00EB1008" w:rsidRPr="006F736B" w:rsidRDefault="00EB1008" w:rsidP="005E184B"/>
        </w:tc>
        <w:tc>
          <w:tcPr>
            <w:tcW w:w="6300" w:type="dxa"/>
          </w:tcPr>
          <w:p w14:paraId="082B4EBC" w14:textId="77777777" w:rsidR="00EB1008" w:rsidRPr="006F736B" w:rsidRDefault="00EB1008" w:rsidP="005E184B"/>
        </w:tc>
        <w:tc>
          <w:tcPr>
            <w:tcW w:w="1710" w:type="dxa"/>
          </w:tcPr>
          <w:p w14:paraId="082B4EBD" w14:textId="77777777" w:rsidR="00EB1008" w:rsidRPr="006F736B" w:rsidRDefault="00EB1008" w:rsidP="005E184B"/>
        </w:tc>
      </w:tr>
      <w:tr w:rsidR="00EB1008" w:rsidRPr="006F736B" w14:paraId="082B4EC2" w14:textId="77777777" w:rsidTr="00EB1008">
        <w:tc>
          <w:tcPr>
            <w:tcW w:w="5148" w:type="dxa"/>
          </w:tcPr>
          <w:p w14:paraId="082B4EBF" w14:textId="77777777" w:rsidR="00EB1008" w:rsidRPr="006F736B" w:rsidRDefault="00EB1008" w:rsidP="005E184B"/>
        </w:tc>
        <w:tc>
          <w:tcPr>
            <w:tcW w:w="6300" w:type="dxa"/>
          </w:tcPr>
          <w:p w14:paraId="082B4EC0" w14:textId="77777777" w:rsidR="00EB1008" w:rsidRPr="006F736B" w:rsidRDefault="00EB1008" w:rsidP="005E184B"/>
        </w:tc>
        <w:tc>
          <w:tcPr>
            <w:tcW w:w="1710" w:type="dxa"/>
          </w:tcPr>
          <w:p w14:paraId="082B4EC1" w14:textId="77777777" w:rsidR="00EB1008" w:rsidRPr="006F736B" w:rsidRDefault="00EB1008" w:rsidP="005E184B"/>
        </w:tc>
      </w:tr>
    </w:tbl>
    <w:p w14:paraId="082B4EC3" w14:textId="77777777" w:rsidR="00EB1008" w:rsidRDefault="00EB1008" w:rsidP="00EB1008"/>
    <w:p w14:paraId="082B4EC4" w14:textId="77777777" w:rsidR="00EB1008" w:rsidRDefault="00A04B56" w:rsidP="00EB1008">
      <w:pPr>
        <w:pStyle w:val="Heading2"/>
      </w:pPr>
      <w:r>
        <w:tab/>
      </w:r>
      <w:r w:rsidR="00EB1008">
        <w:t>EXTERNAL:</w:t>
      </w:r>
    </w:p>
    <w:p w14:paraId="082B4EC5" w14:textId="77777777" w:rsidR="00E06573" w:rsidRDefault="00E06573" w:rsidP="00E06573">
      <w:pPr>
        <w:pStyle w:val="Heading3"/>
      </w:pPr>
      <w:r>
        <w:t>COMMUNITY SERVICE ACTIVITY</w:t>
      </w:r>
    </w:p>
    <w:tbl>
      <w:tblPr>
        <w:tblStyle w:val="TableGrid"/>
        <w:tblW w:w="0" w:type="auto"/>
        <w:tblLook w:val="04A0" w:firstRow="1" w:lastRow="0" w:firstColumn="1" w:lastColumn="0" w:noHBand="0" w:noVBand="1"/>
      </w:tblPr>
      <w:tblGrid>
        <w:gridCol w:w="3745"/>
        <w:gridCol w:w="3758"/>
        <w:gridCol w:w="3746"/>
        <w:gridCol w:w="1701"/>
      </w:tblGrid>
      <w:tr w:rsidR="00E06573" w14:paraId="082B4EC7" w14:textId="77777777" w:rsidTr="005E184B">
        <w:tc>
          <w:tcPr>
            <w:tcW w:w="13176" w:type="dxa"/>
            <w:gridSpan w:val="4"/>
          </w:tcPr>
          <w:p w14:paraId="082B4EC6" w14:textId="77777777" w:rsidR="00E06573" w:rsidRPr="006F736B" w:rsidRDefault="00E06573" w:rsidP="00E06573">
            <w:pPr>
              <w:rPr>
                <w:i/>
              </w:rPr>
            </w:pPr>
            <w:r w:rsidRPr="009E0E95">
              <w:rPr>
                <w:i/>
                <w:color w:val="808080" w:themeColor="background1" w:themeShade="80"/>
              </w:rPr>
              <w:t xml:space="preserve">List any Community Service Activities </w:t>
            </w:r>
          </w:p>
        </w:tc>
      </w:tr>
      <w:tr w:rsidR="00E06573" w14:paraId="082B4ECC" w14:textId="77777777" w:rsidTr="00E06573">
        <w:tc>
          <w:tcPr>
            <w:tcW w:w="3816" w:type="dxa"/>
            <w:shd w:val="clear" w:color="auto" w:fill="F2F2F2" w:themeFill="background1" w:themeFillShade="F2"/>
          </w:tcPr>
          <w:p w14:paraId="082B4EC8" w14:textId="77777777" w:rsidR="00E06573" w:rsidRPr="006F736B" w:rsidRDefault="00E06573" w:rsidP="005E184B">
            <w:pPr>
              <w:jc w:val="center"/>
            </w:pPr>
            <w:r>
              <w:t>Activity</w:t>
            </w:r>
          </w:p>
        </w:tc>
        <w:tc>
          <w:tcPr>
            <w:tcW w:w="3816" w:type="dxa"/>
            <w:shd w:val="clear" w:color="auto" w:fill="F2F2F2" w:themeFill="background1" w:themeFillShade="F2"/>
          </w:tcPr>
          <w:p w14:paraId="082B4EC9" w14:textId="77777777" w:rsidR="00E06573" w:rsidRPr="006F736B" w:rsidRDefault="00E06573" w:rsidP="005E184B">
            <w:pPr>
              <w:jc w:val="center"/>
            </w:pPr>
            <w:r>
              <w:t>Responsibility</w:t>
            </w:r>
          </w:p>
        </w:tc>
        <w:tc>
          <w:tcPr>
            <w:tcW w:w="3816" w:type="dxa"/>
            <w:shd w:val="clear" w:color="auto" w:fill="F2F2F2" w:themeFill="background1" w:themeFillShade="F2"/>
          </w:tcPr>
          <w:p w14:paraId="082B4ECA" w14:textId="77777777" w:rsidR="00E06573" w:rsidRPr="006F736B" w:rsidRDefault="00E06573" w:rsidP="005E184B">
            <w:pPr>
              <w:jc w:val="center"/>
            </w:pPr>
            <w:r>
              <w:t>Location</w:t>
            </w:r>
          </w:p>
        </w:tc>
        <w:tc>
          <w:tcPr>
            <w:tcW w:w="1728" w:type="dxa"/>
            <w:shd w:val="clear" w:color="auto" w:fill="F2F2F2" w:themeFill="background1" w:themeFillShade="F2"/>
          </w:tcPr>
          <w:p w14:paraId="082B4ECB" w14:textId="77777777" w:rsidR="00E06573" w:rsidRPr="006F736B" w:rsidRDefault="00E06573" w:rsidP="005E184B">
            <w:pPr>
              <w:jc w:val="center"/>
            </w:pPr>
            <w:r w:rsidRPr="006F736B">
              <w:t>Date</w:t>
            </w:r>
          </w:p>
        </w:tc>
      </w:tr>
      <w:tr w:rsidR="00E06573" w:rsidRPr="006F736B" w14:paraId="082B4ED1" w14:textId="77777777" w:rsidTr="00E06573">
        <w:tc>
          <w:tcPr>
            <w:tcW w:w="3816" w:type="dxa"/>
          </w:tcPr>
          <w:p w14:paraId="082B4ECD" w14:textId="77777777" w:rsidR="00E06573" w:rsidRPr="006F736B" w:rsidRDefault="00E06573" w:rsidP="005E184B"/>
        </w:tc>
        <w:tc>
          <w:tcPr>
            <w:tcW w:w="3816" w:type="dxa"/>
          </w:tcPr>
          <w:p w14:paraId="082B4ECE" w14:textId="77777777" w:rsidR="00E06573" w:rsidRPr="006F736B" w:rsidRDefault="00E06573" w:rsidP="005E184B"/>
        </w:tc>
        <w:tc>
          <w:tcPr>
            <w:tcW w:w="3816" w:type="dxa"/>
          </w:tcPr>
          <w:p w14:paraId="082B4ECF" w14:textId="77777777" w:rsidR="00E06573" w:rsidRPr="006F736B" w:rsidRDefault="00E06573" w:rsidP="005E184B"/>
        </w:tc>
        <w:tc>
          <w:tcPr>
            <w:tcW w:w="1728" w:type="dxa"/>
          </w:tcPr>
          <w:p w14:paraId="082B4ED0" w14:textId="77777777" w:rsidR="00E06573" w:rsidRPr="006F736B" w:rsidRDefault="00E06573" w:rsidP="005E184B"/>
        </w:tc>
      </w:tr>
      <w:tr w:rsidR="00E06573" w:rsidRPr="006F736B" w14:paraId="082B4ED6" w14:textId="77777777" w:rsidTr="00E06573">
        <w:tc>
          <w:tcPr>
            <w:tcW w:w="3816" w:type="dxa"/>
          </w:tcPr>
          <w:p w14:paraId="082B4ED2" w14:textId="77777777" w:rsidR="00E06573" w:rsidRPr="006F736B" w:rsidRDefault="00E06573" w:rsidP="005E184B"/>
        </w:tc>
        <w:tc>
          <w:tcPr>
            <w:tcW w:w="3816" w:type="dxa"/>
          </w:tcPr>
          <w:p w14:paraId="082B4ED3" w14:textId="77777777" w:rsidR="00E06573" w:rsidRPr="006F736B" w:rsidRDefault="00E06573" w:rsidP="005E184B"/>
        </w:tc>
        <w:tc>
          <w:tcPr>
            <w:tcW w:w="3816" w:type="dxa"/>
          </w:tcPr>
          <w:p w14:paraId="082B4ED4" w14:textId="77777777" w:rsidR="00E06573" w:rsidRPr="006F736B" w:rsidRDefault="00E06573" w:rsidP="005E184B"/>
        </w:tc>
        <w:tc>
          <w:tcPr>
            <w:tcW w:w="1728" w:type="dxa"/>
          </w:tcPr>
          <w:p w14:paraId="082B4ED5" w14:textId="77777777" w:rsidR="00E06573" w:rsidRPr="006F736B" w:rsidRDefault="00E06573" w:rsidP="005E184B"/>
        </w:tc>
      </w:tr>
      <w:tr w:rsidR="00E06573" w:rsidRPr="006F736B" w14:paraId="082B4EDB" w14:textId="77777777" w:rsidTr="00E06573">
        <w:tc>
          <w:tcPr>
            <w:tcW w:w="3816" w:type="dxa"/>
          </w:tcPr>
          <w:p w14:paraId="082B4ED7" w14:textId="77777777" w:rsidR="00E06573" w:rsidRPr="006F736B" w:rsidRDefault="00E06573" w:rsidP="005E184B"/>
        </w:tc>
        <w:tc>
          <w:tcPr>
            <w:tcW w:w="3816" w:type="dxa"/>
          </w:tcPr>
          <w:p w14:paraId="082B4ED8" w14:textId="77777777" w:rsidR="00E06573" w:rsidRPr="006F736B" w:rsidRDefault="00E06573" w:rsidP="005E184B"/>
        </w:tc>
        <w:tc>
          <w:tcPr>
            <w:tcW w:w="3816" w:type="dxa"/>
          </w:tcPr>
          <w:p w14:paraId="082B4ED9" w14:textId="77777777" w:rsidR="00E06573" w:rsidRPr="006F736B" w:rsidRDefault="00E06573" w:rsidP="005E184B"/>
        </w:tc>
        <w:tc>
          <w:tcPr>
            <w:tcW w:w="1728" w:type="dxa"/>
          </w:tcPr>
          <w:p w14:paraId="082B4EDA" w14:textId="77777777" w:rsidR="00E06573" w:rsidRPr="006F736B" w:rsidRDefault="00E06573" w:rsidP="005E184B"/>
        </w:tc>
      </w:tr>
    </w:tbl>
    <w:p w14:paraId="082B4EDC" w14:textId="77777777" w:rsidR="00E06573" w:rsidRDefault="00E06573" w:rsidP="00EB1008"/>
    <w:p w14:paraId="082B4EDD" w14:textId="77777777" w:rsidR="00E06573" w:rsidRDefault="00E51419" w:rsidP="00E51419">
      <w:pPr>
        <w:pStyle w:val="Heading3"/>
      </w:pPr>
      <w:r>
        <w:t>PROFESSIONAL ACTIVITY</w:t>
      </w:r>
    </w:p>
    <w:tbl>
      <w:tblPr>
        <w:tblStyle w:val="TableGrid"/>
        <w:tblW w:w="0" w:type="auto"/>
        <w:tblLook w:val="04A0" w:firstRow="1" w:lastRow="0" w:firstColumn="1" w:lastColumn="0" w:noHBand="0" w:noVBand="1"/>
      </w:tblPr>
      <w:tblGrid>
        <w:gridCol w:w="3748"/>
        <w:gridCol w:w="3748"/>
        <w:gridCol w:w="3751"/>
        <w:gridCol w:w="1703"/>
      </w:tblGrid>
      <w:tr w:rsidR="00E51419" w14:paraId="082B4EDF" w14:textId="77777777" w:rsidTr="005E184B">
        <w:tc>
          <w:tcPr>
            <w:tcW w:w="13176" w:type="dxa"/>
            <w:gridSpan w:val="4"/>
          </w:tcPr>
          <w:p w14:paraId="082B4EDE" w14:textId="77777777" w:rsidR="00E51419" w:rsidRPr="006F736B" w:rsidRDefault="00E51419" w:rsidP="00E51419">
            <w:pPr>
              <w:rPr>
                <w:i/>
              </w:rPr>
            </w:pPr>
            <w:r w:rsidRPr="009E0E95">
              <w:rPr>
                <w:i/>
                <w:color w:val="808080" w:themeColor="background1" w:themeShade="80"/>
              </w:rPr>
              <w:t xml:space="preserve">List any Professional Activities such as consulting, lecturing, speeches, TV interviews, presentations, not previously listed. </w:t>
            </w:r>
          </w:p>
        </w:tc>
      </w:tr>
      <w:tr w:rsidR="00E51419" w14:paraId="082B4EE4" w14:textId="77777777" w:rsidTr="005E184B">
        <w:tc>
          <w:tcPr>
            <w:tcW w:w="3816" w:type="dxa"/>
            <w:shd w:val="clear" w:color="auto" w:fill="F2F2F2" w:themeFill="background1" w:themeFillShade="F2"/>
          </w:tcPr>
          <w:p w14:paraId="082B4EE0" w14:textId="77777777" w:rsidR="00E51419" w:rsidRPr="006F736B" w:rsidRDefault="00E51419" w:rsidP="005E184B">
            <w:pPr>
              <w:jc w:val="center"/>
            </w:pPr>
            <w:r>
              <w:t>Activity</w:t>
            </w:r>
          </w:p>
        </w:tc>
        <w:tc>
          <w:tcPr>
            <w:tcW w:w="3816" w:type="dxa"/>
            <w:shd w:val="clear" w:color="auto" w:fill="F2F2F2" w:themeFill="background1" w:themeFillShade="F2"/>
          </w:tcPr>
          <w:p w14:paraId="082B4EE1" w14:textId="77777777" w:rsidR="00E51419" w:rsidRPr="006F736B" w:rsidRDefault="00E51419" w:rsidP="005E184B">
            <w:pPr>
              <w:jc w:val="center"/>
            </w:pPr>
            <w:r>
              <w:t>Subject</w:t>
            </w:r>
          </w:p>
        </w:tc>
        <w:tc>
          <w:tcPr>
            <w:tcW w:w="3816" w:type="dxa"/>
            <w:shd w:val="clear" w:color="auto" w:fill="F2F2F2" w:themeFill="background1" w:themeFillShade="F2"/>
          </w:tcPr>
          <w:p w14:paraId="082B4EE2" w14:textId="77777777" w:rsidR="00E51419" w:rsidRPr="006F736B" w:rsidRDefault="00E51419" w:rsidP="005E184B">
            <w:pPr>
              <w:jc w:val="center"/>
            </w:pPr>
            <w:r>
              <w:t>Location</w:t>
            </w:r>
          </w:p>
        </w:tc>
        <w:tc>
          <w:tcPr>
            <w:tcW w:w="1728" w:type="dxa"/>
            <w:shd w:val="clear" w:color="auto" w:fill="F2F2F2" w:themeFill="background1" w:themeFillShade="F2"/>
          </w:tcPr>
          <w:p w14:paraId="082B4EE3" w14:textId="77777777" w:rsidR="00E51419" w:rsidRPr="006F736B" w:rsidRDefault="00E51419" w:rsidP="005E184B">
            <w:pPr>
              <w:jc w:val="center"/>
            </w:pPr>
            <w:r w:rsidRPr="006F736B">
              <w:t>Date</w:t>
            </w:r>
          </w:p>
        </w:tc>
      </w:tr>
      <w:tr w:rsidR="00E51419" w:rsidRPr="006F736B" w14:paraId="082B4EE9" w14:textId="77777777" w:rsidTr="005E184B">
        <w:tc>
          <w:tcPr>
            <w:tcW w:w="3816" w:type="dxa"/>
          </w:tcPr>
          <w:p w14:paraId="082B4EE5" w14:textId="77777777" w:rsidR="00E51419" w:rsidRPr="006F736B" w:rsidRDefault="00E51419" w:rsidP="005E184B"/>
        </w:tc>
        <w:tc>
          <w:tcPr>
            <w:tcW w:w="3816" w:type="dxa"/>
          </w:tcPr>
          <w:p w14:paraId="082B4EE6" w14:textId="77777777" w:rsidR="00E51419" w:rsidRPr="006F736B" w:rsidRDefault="00E51419" w:rsidP="005E184B"/>
        </w:tc>
        <w:tc>
          <w:tcPr>
            <w:tcW w:w="3816" w:type="dxa"/>
          </w:tcPr>
          <w:p w14:paraId="082B4EE7" w14:textId="77777777" w:rsidR="00E51419" w:rsidRPr="006F736B" w:rsidRDefault="00E51419" w:rsidP="005E184B"/>
        </w:tc>
        <w:tc>
          <w:tcPr>
            <w:tcW w:w="1728" w:type="dxa"/>
          </w:tcPr>
          <w:p w14:paraId="082B4EE8" w14:textId="77777777" w:rsidR="00E51419" w:rsidRPr="006F736B" w:rsidRDefault="00E51419" w:rsidP="005E184B"/>
        </w:tc>
      </w:tr>
      <w:tr w:rsidR="00E51419" w:rsidRPr="006F736B" w14:paraId="082B4EEE" w14:textId="77777777" w:rsidTr="005E184B">
        <w:tc>
          <w:tcPr>
            <w:tcW w:w="3816" w:type="dxa"/>
          </w:tcPr>
          <w:p w14:paraId="082B4EEA" w14:textId="77777777" w:rsidR="00E51419" w:rsidRPr="006F736B" w:rsidRDefault="00E51419" w:rsidP="005E184B"/>
        </w:tc>
        <w:tc>
          <w:tcPr>
            <w:tcW w:w="3816" w:type="dxa"/>
          </w:tcPr>
          <w:p w14:paraId="082B4EEB" w14:textId="77777777" w:rsidR="00E51419" w:rsidRPr="006F736B" w:rsidRDefault="00E51419" w:rsidP="005E184B"/>
        </w:tc>
        <w:tc>
          <w:tcPr>
            <w:tcW w:w="3816" w:type="dxa"/>
          </w:tcPr>
          <w:p w14:paraId="082B4EEC" w14:textId="77777777" w:rsidR="00E51419" w:rsidRPr="006F736B" w:rsidRDefault="00E51419" w:rsidP="005E184B"/>
        </w:tc>
        <w:tc>
          <w:tcPr>
            <w:tcW w:w="1728" w:type="dxa"/>
          </w:tcPr>
          <w:p w14:paraId="082B4EED" w14:textId="77777777" w:rsidR="00E51419" w:rsidRPr="006F736B" w:rsidRDefault="00E51419" w:rsidP="005E184B"/>
        </w:tc>
      </w:tr>
      <w:tr w:rsidR="00E51419" w:rsidRPr="006F736B" w14:paraId="082B4EF3" w14:textId="77777777" w:rsidTr="005E184B">
        <w:tc>
          <w:tcPr>
            <w:tcW w:w="3816" w:type="dxa"/>
          </w:tcPr>
          <w:p w14:paraId="082B4EEF" w14:textId="77777777" w:rsidR="00E51419" w:rsidRPr="006F736B" w:rsidRDefault="00E51419" w:rsidP="005E184B"/>
        </w:tc>
        <w:tc>
          <w:tcPr>
            <w:tcW w:w="3816" w:type="dxa"/>
          </w:tcPr>
          <w:p w14:paraId="082B4EF0" w14:textId="77777777" w:rsidR="00E51419" w:rsidRPr="006F736B" w:rsidRDefault="00E51419" w:rsidP="005E184B"/>
        </w:tc>
        <w:tc>
          <w:tcPr>
            <w:tcW w:w="3816" w:type="dxa"/>
          </w:tcPr>
          <w:p w14:paraId="082B4EF1" w14:textId="77777777" w:rsidR="00E51419" w:rsidRPr="006F736B" w:rsidRDefault="00E51419" w:rsidP="005E184B"/>
        </w:tc>
        <w:tc>
          <w:tcPr>
            <w:tcW w:w="1728" w:type="dxa"/>
          </w:tcPr>
          <w:p w14:paraId="082B4EF2" w14:textId="77777777" w:rsidR="00E51419" w:rsidRPr="006F736B" w:rsidRDefault="00E51419" w:rsidP="005E184B"/>
        </w:tc>
      </w:tr>
    </w:tbl>
    <w:p w14:paraId="082B4EF4" w14:textId="77777777" w:rsidR="00E51419" w:rsidRDefault="00E51419" w:rsidP="00EB1008"/>
    <w:p w14:paraId="082B4EF5" w14:textId="77777777" w:rsidR="00E51419" w:rsidRDefault="00E51419" w:rsidP="00E51419">
      <w:pPr>
        <w:pStyle w:val="Heading3"/>
      </w:pPr>
      <w:r>
        <w:t xml:space="preserve">OTHER </w:t>
      </w:r>
    </w:p>
    <w:tbl>
      <w:tblPr>
        <w:tblStyle w:val="TableGrid"/>
        <w:tblW w:w="0" w:type="auto"/>
        <w:tblLook w:val="04A0" w:firstRow="1" w:lastRow="0" w:firstColumn="1" w:lastColumn="0" w:noHBand="0" w:noVBand="1"/>
      </w:tblPr>
      <w:tblGrid>
        <w:gridCol w:w="3748"/>
        <w:gridCol w:w="3748"/>
        <w:gridCol w:w="3751"/>
        <w:gridCol w:w="1703"/>
      </w:tblGrid>
      <w:tr w:rsidR="00E51419" w14:paraId="082B4EF7" w14:textId="77777777" w:rsidTr="005E184B">
        <w:tc>
          <w:tcPr>
            <w:tcW w:w="13176" w:type="dxa"/>
            <w:gridSpan w:val="4"/>
          </w:tcPr>
          <w:p w14:paraId="082B4EF6" w14:textId="77777777" w:rsidR="00E51419" w:rsidRPr="006F736B" w:rsidRDefault="00E51419" w:rsidP="00E51419">
            <w:pPr>
              <w:rPr>
                <w:i/>
              </w:rPr>
            </w:pPr>
            <w:r w:rsidRPr="009E0E95">
              <w:rPr>
                <w:i/>
                <w:color w:val="808080" w:themeColor="background1" w:themeShade="80"/>
              </w:rPr>
              <w:t xml:space="preserve">List any other activities recognized by the division </w:t>
            </w:r>
          </w:p>
        </w:tc>
      </w:tr>
      <w:tr w:rsidR="00E51419" w14:paraId="082B4EFC" w14:textId="77777777" w:rsidTr="005E184B">
        <w:tc>
          <w:tcPr>
            <w:tcW w:w="3816" w:type="dxa"/>
            <w:shd w:val="clear" w:color="auto" w:fill="F2F2F2" w:themeFill="background1" w:themeFillShade="F2"/>
          </w:tcPr>
          <w:p w14:paraId="082B4EF8" w14:textId="77777777" w:rsidR="00E51419" w:rsidRPr="006F736B" w:rsidRDefault="00E51419" w:rsidP="005E184B">
            <w:pPr>
              <w:jc w:val="center"/>
            </w:pPr>
            <w:r>
              <w:t>Activity</w:t>
            </w:r>
          </w:p>
        </w:tc>
        <w:tc>
          <w:tcPr>
            <w:tcW w:w="3816" w:type="dxa"/>
            <w:shd w:val="clear" w:color="auto" w:fill="F2F2F2" w:themeFill="background1" w:themeFillShade="F2"/>
          </w:tcPr>
          <w:p w14:paraId="082B4EF9" w14:textId="77777777" w:rsidR="00E51419" w:rsidRPr="006F736B" w:rsidRDefault="00E51419" w:rsidP="005E184B">
            <w:pPr>
              <w:jc w:val="center"/>
            </w:pPr>
            <w:r>
              <w:t>Subject</w:t>
            </w:r>
          </w:p>
        </w:tc>
        <w:tc>
          <w:tcPr>
            <w:tcW w:w="3816" w:type="dxa"/>
            <w:shd w:val="clear" w:color="auto" w:fill="F2F2F2" w:themeFill="background1" w:themeFillShade="F2"/>
          </w:tcPr>
          <w:p w14:paraId="082B4EFA" w14:textId="77777777" w:rsidR="00E51419" w:rsidRPr="006F736B" w:rsidRDefault="00E51419" w:rsidP="005E184B">
            <w:pPr>
              <w:jc w:val="center"/>
            </w:pPr>
            <w:r>
              <w:t>Location</w:t>
            </w:r>
          </w:p>
        </w:tc>
        <w:tc>
          <w:tcPr>
            <w:tcW w:w="1728" w:type="dxa"/>
            <w:shd w:val="clear" w:color="auto" w:fill="F2F2F2" w:themeFill="background1" w:themeFillShade="F2"/>
          </w:tcPr>
          <w:p w14:paraId="082B4EFB" w14:textId="77777777" w:rsidR="00E51419" w:rsidRPr="006F736B" w:rsidRDefault="00E51419" w:rsidP="005E184B">
            <w:pPr>
              <w:jc w:val="center"/>
            </w:pPr>
            <w:r w:rsidRPr="006F736B">
              <w:t>Date</w:t>
            </w:r>
          </w:p>
        </w:tc>
      </w:tr>
      <w:tr w:rsidR="00E51419" w:rsidRPr="006F736B" w14:paraId="082B4F01" w14:textId="77777777" w:rsidTr="005E184B">
        <w:tc>
          <w:tcPr>
            <w:tcW w:w="3816" w:type="dxa"/>
          </w:tcPr>
          <w:p w14:paraId="082B4EFD" w14:textId="77777777" w:rsidR="00E51419" w:rsidRPr="006F736B" w:rsidRDefault="00E51419" w:rsidP="005E184B"/>
        </w:tc>
        <w:tc>
          <w:tcPr>
            <w:tcW w:w="3816" w:type="dxa"/>
          </w:tcPr>
          <w:p w14:paraId="082B4EFE" w14:textId="77777777" w:rsidR="00E51419" w:rsidRPr="006F736B" w:rsidRDefault="00E51419" w:rsidP="005E184B"/>
        </w:tc>
        <w:tc>
          <w:tcPr>
            <w:tcW w:w="3816" w:type="dxa"/>
          </w:tcPr>
          <w:p w14:paraId="082B4EFF" w14:textId="77777777" w:rsidR="00E51419" w:rsidRPr="006F736B" w:rsidRDefault="00E51419" w:rsidP="005E184B"/>
        </w:tc>
        <w:tc>
          <w:tcPr>
            <w:tcW w:w="1728" w:type="dxa"/>
          </w:tcPr>
          <w:p w14:paraId="082B4F00" w14:textId="77777777" w:rsidR="00E51419" w:rsidRPr="006F736B" w:rsidRDefault="00E51419" w:rsidP="005E184B"/>
        </w:tc>
      </w:tr>
      <w:tr w:rsidR="00E51419" w:rsidRPr="006F736B" w14:paraId="082B4F06" w14:textId="77777777" w:rsidTr="005E184B">
        <w:tc>
          <w:tcPr>
            <w:tcW w:w="3816" w:type="dxa"/>
          </w:tcPr>
          <w:p w14:paraId="082B4F02" w14:textId="77777777" w:rsidR="00E51419" w:rsidRPr="006F736B" w:rsidRDefault="00E51419" w:rsidP="005E184B"/>
        </w:tc>
        <w:tc>
          <w:tcPr>
            <w:tcW w:w="3816" w:type="dxa"/>
          </w:tcPr>
          <w:p w14:paraId="082B4F03" w14:textId="77777777" w:rsidR="00E51419" w:rsidRPr="006F736B" w:rsidRDefault="00E51419" w:rsidP="005E184B"/>
        </w:tc>
        <w:tc>
          <w:tcPr>
            <w:tcW w:w="3816" w:type="dxa"/>
          </w:tcPr>
          <w:p w14:paraId="082B4F04" w14:textId="77777777" w:rsidR="00E51419" w:rsidRPr="006F736B" w:rsidRDefault="00E51419" w:rsidP="005E184B"/>
        </w:tc>
        <w:tc>
          <w:tcPr>
            <w:tcW w:w="1728" w:type="dxa"/>
          </w:tcPr>
          <w:p w14:paraId="082B4F05" w14:textId="77777777" w:rsidR="00E51419" w:rsidRPr="006F736B" w:rsidRDefault="00E51419" w:rsidP="005E184B"/>
        </w:tc>
      </w:tr>
      <w:tr w:rsidR="00E51419" w:rsidRPr="006F736B" w14:paraId="082B4F0B" w14:textId="77777777" w:rsidTr="005E184B">
        <w:tc>
          <w:tcPr>
            <w:tcW w:w="3816" w:type="dxa"/>
          </w:tcPr>
          <w:p w14:paraId="082B4F07" w14:textId="77777777" w:rsidR="00E51419" w:rsidRPr="006F736B" w:rsidRDefault="00E51419" w:rsidP="005E184B"/>
        </w:tc>
        <w:tc>
          <w:tcPr>
            <w:tcW w:w="3816" w:type="dxa"/>
          </w:tcPr>
          <w:p w14:paraId="082B4F08" w14:textId="77777777" w:rsidR="00E51419" w:rsidRPr="006F736B" w:rsidRDefault="00E51419" w:rsidP="005E184B"/>
        </w:tc>
        <w:tc>
          <w:tcPr>
            <w:tcW w:w="3816" w:type="dxa"/>
          </w:tcPr>
          <w:p w14:paraId="082B4F09" w14:textId="77777777" w:rsidR="00E51419" w:rsidRPr="006F736B" w:rsidRDefault="00E51419" w:rsidP="005E184B"/>
        </w:tc>
        <w:tc>
          <w:tcPr>
            <w:tcW w:w="1728" w:type="dxa"/>
          </w:tcPr>
          <w:p w14:paraId="082B4F0A" w14:textId="77777777" w:rsidR="00E51419" w:rsidRPr="006F736B" w:rsidRDefault="00E51419" w:rsidP="005E184B"/>
        </w:tc>
      </w:tr>
    </w:tbl>
    <w:p w14:paraId="082B4F0C" w14:textId="77777777" w:rsidR="00E51419" w:rsidRDefault="00E51419" w:rsidP="00EB1008"/>
    <w:p w14:paraId="082B4F0D" w14:textId="4AE2F717" w:rsidR="00E51419" w:rsidRDefault="004F69B8" w:rsidP="00E51419">
      <w:pPr>
        <w:pStyle w:val="Heading1"/>
      </w:pPr>
      <w:r>
        <w:t xml:space="preserve">Teaching Philosophy and </w:t>
      </w:r>
      <w:r w:rsidR="00E51419">
        <w:t>EDUCATIONAL AND PROFESSIONAL GROWTH STATEMENT</w:t>
      </w:r>
    </w:p>
    <w:p w14:paraId="082B4F0E" w14:textId="6805EDDA" w:rsidR="00E51419" w:rsidRPr="009E0E95" w:rsidRDefault="00E51419" w:rsidP="004D44D3">
      <w:pPr>
        <w:spacing w:after="0"/>
        <w:ind w:left="720"/>
        <w:rPr>
          <w:i/>
          <w:color w:val="808080" w:themeColor="background1" w:themeShade="80"/>
        </w:rPr>
      </w:pPr>
      <w:r w:rsidRPr="009E0E95">
        <w:rPr>
          <w:i/>
          <w:color w:val="808080" w:themeColor="background1" w:themeShade="80"/>
        </w:rPr>
        <w:t xml:space="preserve">Enter a statement below in the </w:t>
      </w:r>
      <w:r w:rsidR="00D1774C" w:rsidRPr="009E0E95">
        <w:rPr>
          <w:i/>
          <w:color w:val="808080" w:themeColor="background1" w:themeShade="80"/>
        </w:rPr>
        <w:t xml:space="preserve">text box of </w:t>
      </w:r>
      <w:r w:rsidR="00D64026">
        <w:rPr>
          <w:b/>
          <w:i/>
          <w:color w:val="808080" w:themeColor="background1" w:themeShade="80"/>
        </w:rPr>
        <w:t>three</w:t>
      </w:r>
      <w:r w:rsidR="00D1774C" w:rsidRPr="00AE36F5">
        <w:rPr>
          <w:b/>
          <w:i/>
          <w:color w:val="808080" w:themeColor="background1" w:themeShade="80"/>
        </w:rPr>
        <w:t xml:space="preserve"> pages or less </w:t>
      </w:r>
      <w:r w:rsidR="004F69B8">
        <w:rPr>
          <w:i/>
          <w:color w:val="808080" w:themeColor="background1" w:themeShade="80"/>
        </w:rPr>
        <w:t xml:space="preserve">describing your teaching philosophy and </w:t>
      </w:r>
      <w:r w:rsidR="00D1774C" w:rsidRPr="009E0E95">
        <w:rPr>
          <w:i/>
          <w:color w:val="808080" w:themeColor="background1" w:themeShade="80"/>
        </w:rPr>
        <w:t>summarizing how your professional/educational growth (as listed previously) has influenced your teaching/learning</w:t>
      </w:r>
      <w:r w:rsidR="005D6C49">
        <w:rPr>
          <w:i/>
          <w:color w:val="808080" w:themeColor="background1" w:themeShade="80"/>
        </w:rPr>
        <w:t>.</w:t>
      </w:r>
      <w:r w:rsidR="004D44D3" w:rsidRPr="004D44D3">
        <w:t xml:space="preserve"> </w:t>
      </w:r>
      <w:r w:rsidR="004D44D3" w:rsidRPr="004D44D3">
        <w:rPr>
          <w:i/>
          <w:color w:val="808080" w:themeColor="background1" w:themeShade="80"/>
        </w:rPr>
        <w:t xml:space="preserve">In your statement, include how </w:t>
      </w:r>
      <w:proofErr w:type="gramStart"/>
      <w:r w:rsidR="004D44D3" w:rsidRPr="004D44D3">
        <w:rPr>
          <w:i/>
          <w:color w:val="808080" w:themeColor="background1" w:themeShade="80"/>
        </w:rPr>
        <w:t>your</w:t>
      </w:r>
      <w:proofErr w:type="gramEnd"/>
      <w:r w:rsidR="004D44D3" w:rsidRPr="004D44D3">
        <w:rPr>
          <w:i/>
          <w:color w:val="808080" w:themeColor="background1" w:themeShade="80"/>
        </w:rPr>
        <w:t xml:space="preserve"> teaching</w:t>
      </w:r>
      <w:r w:rsidR="005D6C49">
        <w:rPr>
          <w:i/>
          <w:color w:val="808080" w:themeColor="background1" w:themeShade="80"/>
        </w:rPr>
        <w:t xml:space="preserve"> </w:t>
      </w:r>
      <w:r w:rsidR="004D44D3" w:rsidRPr="004D44D3">
        <w:rPr>
          <w:i/>
          <w:color w:val="808080" w:themeColor="background1" w:themeShade="80"/>
        </w:rPr>
        <w:t>and professional/educational growth relates to Belonging, Equity, Diversity, and Inclusion (BEDI).</w:t>
      </w:r>
    </w:p>
    <w:sdt>
      <w:sdtPr>
        <w:id w:val="421843505"/>
        <w:lock w:val="sdtLocked"/>
        <w:placeholder>
          <w:docPart w:val="97B5B6BFE9B24D5E916180A428A4FF97"/>
        </w:placeholder>
        <w:showingPlcHdr/>
      </w:sdtPr>
      <w:sdtEndPr/>
      <w:sdtContent>
        <w:p w14:paraId="082B4F0F" w14:textId="75AE67BC" w:rsidR="00E51419" w:rsidRDefault="00E51419" w:rsidP="00FC0CF7">
          <w:pPr>
            <w:spacing w:before="120"/>
          </w:pPr>
          <w:r w:rsidRPr="00713C29">
            <w:rPr>
              <w:rStyle w:val="PlaceholderText"/>
            </w:rPr>
            <w:t xml:space="preserve">Click here to enter </w:t>
          </w:r>
          <w:r w:rsidR="00C04186">
            <w:rPr>
              <w:rStyle w:val="PlaceholderText"/>
            </w:rPr>
            <w:t>Candidate Statement</w:t>
          </w:r>
        </w:p>
      </w:sdtContent>
    </w:sdt>
    <w:p w14:paraId="082B4F10" w14:textId="494B166E" w:rsidR="00D1774C" w:rsidRDefault="00A762DD" w:rsidP="00D1774C">
      <w:pPr>
        <w:pStyle w:val="Heading1"/>
      </w:pPr>
      <w:r>
        <w:t>ADDITIONAL QUALIFICATIONS</w:t>
      </w:r>
      <w:r w:rsidR="00C04186">
        <w:t xml:space="preserve"> (</w:t>
      </w:r>
      <w:r w:rsidR="00214F01">
        <w:t>All Ranks</w:t>
      </w:r>
      <w:r w:rsidR="00C04186">
        <w:t>)</w:t>
      </w:r>
    </w:p>
    <w:p w14:paraId="082B4F15" w14:textId="6F7B113C" w:rsidR="00972F15" w:rsidRDefault="005B7851" w:rsidP="00214F01">
      <w:pPr>
        <w:pStyle w:val="Heading3"/>
        <w:numPr>
          <w:ilvl w:val="0"/>
          <w:numId w:val="12"/>
        </w:numPr>
      </w:pPr>
      <w:r>
        <w:t xml:space="preserve">How have you provided </w:t>
      </w:r>
      <w:r w:rsidR="00972F15">
        <w:t>instructional assistance to course participants outside of regular class hours.</w:t>
      </w:r>
    </w:p>
    <w:sdt>
      <w:sdtPr>
        <w:id w:val="1394082837"/>
        <w:placeholder>
          <w:docPart w:val="F37D91F33C044108B01A13FA8EC1E1CD"/>
        </w:placeholder>
        <w:showingPlcHdr/>
      </w:sdtPr>
      <w:sdtEndPr/>
      <w:sdtContent>
        <w:p w14:paraId="082B4F18" w14:textId="114D0B5C" w:rsidR="00972F15" w:rsidRDefault="00972F15" w:rsidP="00FC0CF7">
          <w:pPr>
            <w:spacing w:before="120"/>
          </w:pPr>
          <w:r w:rsidRPr="00713C29">
            <w:rPr>
              <w:rStyle w:val="PlaceholderText"/>
            </w:rPr>
            <w:t xml:space="preserve">Click here to enter </w:t>
          </w:r>
          <w:r w:rsidR="00214F01">
            <w:rPr>
              <w:rStyle w:val="PlaceholderText"/>
            </w:rPr>
            <w:t>Candidate Statement</w:t>
          </w:r>
        </w:p>
      </w:sdtContent>
    </w:sdt>
    <w:p w14:paraId="34F8BB33" w14:textId="07C02834" w:rsidR="00214F01" w:rsidRDefault="005B7851" w:rsidP="00214F01">
      <w:pPr>
        <w:pStyle w:val="Heading3"/>
        <w:numPr>
          <w:ilvl w:val="0"/>
          <w:numId w:val="12"/>
        </w:numPr>
      </w:pPr>
      <w:r>
        <w:t xml:space="preserve">I certify that I have  met </w:t>
      </w:r>
      <w:r w:rsidR="00214F01">
        <w:t xml:space="preserve">administrative requirements as specified in the </w:t>
      </w:r>
      <w:r w:rsidR="00A402F9">
        <w:t>CBA</w:t>
      </w:r>
    </w:p>
    <w:p w14:paraId="3678B06A" w14:textId="555C0F1E" w:rsidR="00214F01" w:rsidRDefault="0033715E" w:rsidP="00FC0CF7">
      <w:pPr>
        <w:spacing w:before="120"/>
      </w:pPr>
      <w:sdt>
        <w:sdtPr>
          <w:id w:val="1980031808"/>
          <w:placeholder>
            <w:docPart w:val="9770D8BEA149447D97C3B45011E47958"/>
          </w:placeholder>
        </w:sdtPr>
        <w:sdtEndPr/>
        <w:sdtContent>
          <w:r w:rsidR="00D64026">
            <w:t>Yes/No</w:t>
          </w:r>
        </w:sdtContent>
      </w:sdt>
    </w:p>
    <w:p w14:paraId="70CD72D1" w14:textId="7DED9A32" w:rsidR="00214F01" w:rsidRDefault="00214F01" w:rsidP="00214F01">
      <w:pPr>
        <w:pStyle w:val="Heading1"/>
      </w:pPr>
      <w:r>
        <w:lastRenderedPageBreak/>
        <w:t>ADDITIONAL QUALIFICATIONS</w:t>
      </w:r>
      <w:r w:rsidR="00C04186">
        <w:t xml:space="preserve"> (</w:t>
      </w:r>
      <w:r w:rsidR="004F69B8">
        <w:t>Tenure</w:t>
      </w:r>
      <w:r w:rsidR="00C04186">
        <w:t xml:space="preserve"> Consideration Only</w:t>
      </w:r>
      <w:r w:rsidR="00042FB2">
        <w:t>; refer to 6.6.2 in the CBA</w:t>
      </w:r>
      <w:r w:rsidR="00C04186">
        <w:t>)</w:t>
      </w:r>
    </w:p>
    <w:p w14:paraId="082B4F1B" w14:textId="19AE0192" w:rsidR="00972F15" w:rsidRDefault="00972F15" w:rsidP="00C04186">
      <w:pPr>
        <w:pStyle w:val="Heading3"/>
        <w:numPr>
          <w:ilvl w:val="0"/>
          <w:numId w:val="12"/>
        </w:numPr>
      </w:pPr>
      <w:r>
        <w:t xml:space="preserve">Evidence of </w:t>
      </w:r>
      <w:r w:rsidR="00D64026">
        <w:t>Collegiality</w:t>
      </w:r>
      <w:r>
        <w:t xml:space="preserve"> with</w:t>
      </w:r>
      <w:r w:rsidR="00214F01">
        <w:t xml:space="preserve"> </w:t>
      </w:r>
      <w:r>
        <w:t>Faculty Colleagues</w:t>
      </w:r>
      <w:r w:rsidR="00C04186">
        <w:t>:</w:t>
      </w:r>
      <w:r w:rsidR="005B7851">
        <w:t xml:space="preserve"> </w:t>
      </w:r>
    </w:p>
    <w:p w14:paraId="082B4F1C" w14:textId="7B0E69C8" w:rsidR="00972F15" w:rsidRDefault="009A13BB" w:rsidP="009A13BB">
      <w:pPr>
        <w:spacing w:after="0"/>
        <w:ind w:left="720"/>
        <w:rPr>
          <w:i/>
          <w:color w:val="808080" w:themeColor="background1" w:themeShade="80"/>
        </w:rPr>
      </w:pPr>
      <w:r>
        <w:rPr>
          <w:i/>
          <w:color w:val="808080" w:themeColor="background1" w:themeShade="80"/>
        </w:rPr>
        <w:t>Give examples</w:t>
      </w:r>
      <w:r w:rsidR="00C04186">
        <w:rPr>
          <w:i/>
          <w:color w:val="808080" w:themeColor="background1" w:themeShade="80"/>
        </w:rPr>
        <w:t xml:space="preserve"> of how you have </w:t>
      </w:r>
      <w:r w:rsidR="00A762DD">
        <w:rPr>
          <w:i/>
          <w:color w:val="808080" w:themeColor="background1" w:themeShade="80"/>
        </w:rPr>
        <w:t>worked effectively and respectfully with fellow employees to further the success of students and this institution.</w:t>
      </w:r>
    </w:p>
    <w:p w14:paraId="2BC07D1D" w14:textId="77777777" w:rsidR="00073F96" w:rsidRDefault="00073F96" w:rsidP="00073F96">
      <w:pPr>
        <w:pStyle w:val="Heading3"/>
        <w:numPr>
          <w:ilvl w:val="0"/>
          <w:numId w:val="13"/>
        </w:numPr>
      </w:pPr>
      <w:r>
        <w:t>Evidence of innovation and a focus on equity:</w:t>
      </w:r>
    </w:p>
    <w:p w14:paraId="7995C8DF" w14:textId="64A7FE02" w:rsidR="00073F96" w:rsidRPr="009E0E95" w:rsidRDefault="00407EDE" w:rsidP="009A13BB">
      <w:pPr>
        <w:spacing w:after="0"/>
        <w:ind w:left="720"/>
        <w:rPr>
          <w:i/>
          <w:color w:val="808080" w:themeColor="background1" w:themeShade="80"/>
        </w:rPr>
      </w:pPr>
      <w:r>
        <w:rPr>
          <w:i/>
          <w:color w:val="808080" w:themeColor="background1" w:themeShade="80"/>
        </w:rPr>
        <w:t>Must be included for tenure consideration, can be discussed above in Educational and Professional Growth</w:t>
      </w:r>
      <w:r w:rsidR="004C2299">
        <w:rPr>
          <w:i/>
          <w:color w:val="808080" w:themeColor="background1" w:themeShade="80"/>
        </w:rPr>
        <w:t xml:space="preserve"> Statement.</w:t>
      </w:r>
    </w:p>
    <w:p w14:paraId="082B4F1D" w14:textId="554EB84D" w:rsidR="00592476" w:rsidRDefault="0033715E" w:rsidP="00FC0CF7">
      <w:pPr>
        <w:spacing w:before="120"/>
      </w:pPr>
      <w:sdt>
        <w:sdtPr>
          <w:id w:val="808913619"/>
          <w:placeholder>
            <w:docPart w:val="8E582A459692404DACDC75C68DC41CB8"/>
          </w:placeholder>
          <w:showingPlcHdr/>
        </w:sdtPr>
        <w:sdtEndPr/>
        <w:sdtContent>
          <w:r w:rsidR="00592476" w:rsidRPr="00713C29">
            <w:rPr>
              <w:rStyle w:val="PlaceholderText"/>
            </w:rPr>
            <w:t xml:space="preserve">Click here to enter </w:t>
          </w:r>
          <w:r w:rsidR="00C04186">
            <w:rPr>
              <w:rStyle w:val="PlaceholderText"/>
            </w:rPr>
            <w:t>Candidate Statement</w:t>
          </w:r>
        </w:sdtContent>
      </w:sdt>
    </w:p>
    <w:p w14:paraId="082B4F24" w14:textId="076FE89F" w:rsidR="00592476" w:rsidRDefault="00592476" w:rsidP="00592476">
      <w:pPr>
        <w:pStyle w:val="Heading1"/>
      </w:pPr>
      <w:r>
        <w:t>LEADERSHIP SELF STUDY (Professor Considerations Only)</w:t>
      </w:r>
    </w:p>
    <w:p w14:paraId="43FA753E" w14:textId="4C381CBC" w:rsidR="00AE36F5" w:rsidRDefault="00721B39" w:rsidP="00FC0CF7">
      <w:pPr>
        <w:ind w:left="720"/>
        <w:rPr>
          <w:i/>
          <w:color w:val="808080" w:themeColor="background1" w:themeShade="80"/>
        </w:rPr>
      </w:pPr>
      <w:r w:rsidRPr="00AE36F5">
        <w:rPr>
          <w:b/>
          <w:i/>
          <w:color w:val="808080" w:themeColor="background1" w:themeShade="80"/>
        </w:rPr>
        <w:t>LIMIT 2-3 pages in length</w:t>
      </w:r>
      <w:r w:rsidRPr="009E0E95">
        <w:rPr>
          <w:i/>
          <w:color w:val="808080" w:themeColor="background1" w:themeShade="80"/>
        </w:rPr>
        <w:t xml:space="preserve">. </w:t>
      </w:r>
      <w:r w:rsidR="00592476" w:rsidRPr="009E0E95">
        <w:rPr>
          <w:i/>
          <w:color w:val="808080" w:themeColor="background1" w:themeShade="80"/>
        </w:rPr>
        <w:t xml:space="preserve">Enter a statement describing your leadership and its impact. While letters of testimony to your leadership skills may be attached for Division use in the appendix, only excerpts will be included in the </w:t>
      </w:r>
      <w:r w:rsidR="00A402F9">
        <w:rPr>
          <w:i/>
          <w:color w:val="808080" w:themeColor="background1" w:themeShade="80"/>
        </w:rPr>
        <w:t>Associate Dean Summary</w:t>
      </w:r>
      <w:r w:rsidR="00592476" w:rsidRPr="009E0E95">
        <w:rPr>
          <w:i/>
          <w:color w:val="808080" w:themeColor="background1" w:themeShade="80"/>
        </w:rPr>
        <w:t>. Note: It is inappropriate to include letters of testimony from anyone who would have a conflict of interest, such as anyone outside of Division level who would vote on your candidacy.</w:t>
      </w:r>
    </w:p>
    <w:p w14:paraId="28E1DE1F" w14:textId="7C1316F0" w:rsidR="00FC0CF7" w:rsidRPr="00FC0CF7" w:rsidRDefault="00FC0CF7" w:rsidP="00FC0CF7">
      <w:pPr>
        <w:rPr>
          <w:color w:val="808080" w:themeColor="background1" w:themeShade="80"/>
        </w:rPr>
      </w:pPr>
      <w:r w:rsidRPr="00FC0CF7">
        <w:rPr>
          <w:color w:val="808080" w:themeColor="background1" w:themeShade="80"/>
        </w:rPr>
        <w:t>Insert Candidate Statement Here</w:t>
      </w:r>
    </w:p>
    <w:p w14:paraId="082B4F27" w14:textId="1C353189" w:rsidR="00AA5465" w:rsidRPr="00AE36F5" w:rsidRDefault="00AA5465" w:rsidP="00FC0CF7">
      <w:pPr>
        <w:ind w:left="720" w:hanging="720"/>
      </w:pPr>
      <w:r w:rsidRPr="00AE36F5">
        <w:rPr>
          <w:rStyle w:val="Heading1Char"/>
        </w:rPr>
        <w:t>P</w:t>
      </w:r>
      <w:r w:rsidR="00A402F9">
        <w:rPr>
          <w:rStyle w:val="Heading1Char"/>
        </w:rPr>
        <w:t>romotion/Tenure</w:t>
      </w:r>
      <w:r w:rsidRPr="00AE36F5">
        <w:rPr>
          <w:rStyle w:val="Heading1Char"/>
        </w:rPr>
        <w:t xml:space="preserve"> COMMITTEE REPORT</w:t>
      </w:r>
      <w:r w:rsidR="00D369A0">
        <w:br/>
      </w:r>
      <w:r w:rsidR="00D369A0" w:rsidRPr="009E0E95">
        <w:rPr>
          <w:i/>
          <w:color w:val="808080" w:themeColor="background1" w:themeShade="80"/>
        </w:rPr>
        <w:t>A report prepared by the P</w:t>
      </w:r>
      <w:r w:rsidR="00A402F9">
        <w:rPr>
          <w:i/>
          <w:color w:val="808080" w:themeColor="background1" w:themeShade="80"/>
        </w:rPr>
        <w:t>romotion/Tenure</w:t>
      </w:r>
      <w:r w:rsidR="00D369A0" w:rsidRPr="009E0E95">
        <w:rPr>
          <w:i/>
          <w:color w:val="808080" w:themeColor="background1" w:themeShade="80"/>
        </w:rPr>
        <w:t xml:space="preserve"> Committee should be submitted electronically to the Division office by the committee. A separate template and instructions for this report can be found </w:t>
      </w:r>
      <w:r w:rsidR="00AE36F5">
        <w:rPr>
          <w:i/>
          <w:color w:val="808080" w:themeColor="background1" w:themeShade="80"/>
        </w:rPr>
        <w:t xml:space="preserve">on the employee “Instruction and Learning” portal site or </w:t>
      </w:r>
      <w:hyperlink r:id="rId13" w:history="1">
        <w:r w:rsidR="00AE36F5" w:rsidRPr="00FC0CF7">
          <w:rPr>
            <w:rStyle w:val="Hyperlink"/>
            <w:i/>
          </w:rPr>
          <w:t xml:space="preserve">here: </w:t>
        </w:r>
      </w:hyperlink>
    </w:p>
    <w:p w14:paraId="14A2EEA9" w14:textId="25A9F3B4" w:rsidR="00FC0CF7" w:rsidRPr="00FC0CF7" w:rsidRDefault="00FC0CF7" w:rsidP="00FC0CF7">
      <w:pPr>
        <w:rPr>
          <w:color w:val="808080" w:themeColor="background1" w:themeShade="80"/>
        </w:rPr>
      </w:pPr>
      <w:r w:rsidRPr="00FC0CF7">
        <w:rPr>
          <w:color w:val="808080" w:themeColor="background1" w:themeShade="80"/>
        </w:rPr>
        <w:t xml:space="preserve">Insert </w:t>
      </w:r>
      <w:r>
        <w:rPr>
          <w:color w:val="808080" w:themeColor="background1" w:themeShade="80"/>
        </w:rPr>
        <w:t>P</w:t>
      </w:r>
      <w:r w:rsidR="00A402F9">
        <w:rPr>
          <w:color w:val="808080" w:themeColor="background1" w:themeShade="80"/>
        </w:rPr>
        <w:t>romotion/Tenure</w:t>
      </w:r>
      <w:r>
        <w:rPr>
          <w:color w:val="808080" w:themeColor="background1" w:themeShade="80"/>
        </w:rPr>
        <w:t xml:space="preserve"> Committee Report</w:t>
      </w:r>
      <w:r w:rsidRPr="00FC0CF7">
        <w:rPr>
          <w:color w:val="808080" w:themeColor="background1" w:themeShade="80"/>
        </w:rPr>
        <w:t xml:space="preserve"> Here</w:t>
      </w:r>
    </w:p>
    <w:p w14:paraId="082B4F29" w14:textId="3C0F9B81" w:rsidR="00AA5465" w:rsidRDefault="002D6780" w:rsidP="00AA5465">
      <w:pPr>
        <w:pStyle w:val="Heading1"/>
      </w:pPr>
      <w:r>
        <w:t>Division Recommendation</w:t>
      </w:r>
      <w:r w:rsidR="00FC0CF7">
        <w:tab/>
      </w:r>
    </w:p>
    <w:p w14:paraId="6EED019B" w14:textId="26C0D49A" w:rsidR="00FC0CF7" w:rsidRPr="004D44D3" w:rsidRDefault="00FC0CF7" w:rsidP="00F06FCE">
      <w:pPr>
        <w:ind w:left="720" w:hanging="720"/>
        <w:rPr>
          <w:i/>
          <w:color w:val="808080" w:themeColor="background1" w:themeShade="80"/>
        </w:rPr>
      </w:pPr>
      <w:r w:rsidRPr="004D44D3">
        <w:rPr>
          <w:i/>
        </w:rPr>
        <w:tab/>
      </w:r>
      <w:r w:rsidR="004D44D3" w:rsidRPr="004D44D3">
        <w:rPr>
          <w:i/>
        </w:rPr>
        <w:t>Following the Division hearing, the ASSOCIATE DEAN shall forward a summary of the candidate’s Division recommendation.</w:t>
      </w:r>
    </w:p>
    <w:p w14:paraId="7CBABFDD" w14:textId="2BECF5F3" w:rsidR="00FC0CF7" w:rsidRPr="00FC0CF7" w:rsidRDefault="00FC0CF7" w:rsidP="00FC0CF7">
      <w:pPr>
        <w:rPr>
          <w:color w:val="808080" w:themeColor="background1" w:themeShade="80"/>
        </w:rPr>
      </w:pPr>
      <w:r w:rsidRPr="00FC0CF7">
        <w:rPr>
          <w:color w:val="808080" w:themeColor="background1" w:themeShade="80"/>
        </w:rPr>
        <w:t xml:space="preserve">Insert </w:t>
      </w:r>
      <w:r w:rsidR="00042C9B">
        <w:rPr>
          <w:color w:val="808080" w:themeColor="background1" w:themeShade="80"/>
        </w:rPr>
        <w:t xml:space="preserve">Summary </w:t>
      </w:r>
      <w:r w:rsidRPr="00FC0CF7">
        <w:rPr>
          <w:color w:val="808080" w:themeColor="background1" w:themeShade="80"/>
        </w:rPr>
        <w:t>Here</w:t>
      </w:r>
    </w:p>
    <w:sectPr w:rsidR="00FC0CF7" w:rsidRPr="00FC0CF7" w:rsidSect="002B58AD">
      <w:headerReference w:type="default" r:id="rId14"/>
      <w:pgSz w:w="15840" w:h="12240" w:orient="landscape"/>
      <w:pgMar w:top="1008" w:right="1440" w:bottom="1008" w:left="1440" w:header="288" w:footer="432"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5E52" w14:textId="77777777" w:rsidR="0017715F" w:rsidRDefault="0017715F" w:rsidP="00A61C74">
      <w:pPr>
        <w:spacing w:after="0" w:line="240" w:lineRule="auto"/>
      </w:pPr>
      <w:r>
        <w:separator/>
      </w:r>
    </w:p>
  </w:endnote>
  <w:endnote w:type="continuationSeparator" w:id="0">
    <w:p w14:paraId="647669B5" w14:textId="77777777" w:rsidR="0017715F" w:rsidRDefault="0017715F" w:rsidP="00A6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4F39" w14:textId="50A4CD9F" w:rsidR="00FF3D49" w:rsidRDefault="00C850BB" w:rsidP="004B26C1">
    <w:pPr>
      <w:pStyle w:val="Footer"/>
      <w:tabs>
        <w:tab w:val="clear" w:pos="4680"/>
        <w:tab w:val="clear" w:pos="9360"/>
        <w:tab w:val="center" w:pos="6480"/>
        <w:tab w:val="right" w:pos="12960"/>
      </w:tabs>
    </w:pPr>
    <w:proofErr w:type="spellStart"/>
    <w:r>
      <w:t>Lastname</w:t>
    </w:r>
    <w:proofErr w:type="spellEnd"/>
    <w:r>
      <w:t xml:space="preserve">, </w:t>
    </w:r>
    <w:proofErr w:type="spellStart"/>
    <w:r>
      <w:t>FirstInitial</w:t>
    </w:r>
    <w:proofErr w:type="spellEnd"/>
    <w:r>
      <w:t xml:space="preserve"> </w:t>
    </w:r>
    <w:r w:rsidR="004B26C1">
      <w:tab/>
    </w:r>
    <w:r>
      <w:t>Rank</w:t>
    </w:r>
    <w:r w:rsidR="00AA21C4">
      <w:t xml:space="preserve"> Consideration for July 20</w:t>
    </w:r>
    <w:r w:rsidR="00FD21E5">
      <w:t>2</w:t>
    </w:r>
    <w:r w:rsidR="0033715E">
      <w:t>5</w:t>
    </w:r>
    <w:r w:rsidR="004B26C1">
      <w:tab/>
    </w:r>
    <w:r w:rsidR="002B58AD">
      <w:t xml:space="preserve">Page </w:t>
    </w:r>
    <w:r w:rsidR="002B58AD">
      <w:fldChar w:fldCharType="begin"/>
    </w:r>
    <w:r w:rsidR="002B58AD">
      <w:instrText xml:space="preserve"> PAGE   \* MERGEFORMAT </w:instrText>
    </w:r>
    <w:r w:rsidR="002B58AD">
      <w:fldChar w:fldCharType="separate"/>
    </w:r>
    <w:r w:rsidR="00FD21E5">
      <w:rPr>
        <w:noProof/>
      </w:rPr>
      <w:t>1</w:t>
    </w:r>
    <w:r w:rsidR="002B58A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ABC4" w14:textId="77777777" w:rsidR="0017715F" w:rsidRDefault="0017715F" w:rsidP="00A61C74">
      <w:pPr>
        <w:spacing w:after="0" w:line="240" w:lineRule="auto"/>
      </w:pPr>
      <w:r>
        <w:separator/>
      </w:r>
    </w:p>
  </w:footnote>
  <w:footnote w:type="continuationSeparator" w:id="0">
    <w:p w14:paraId="3ACA3581" w14:textId="77777777" w:rsidR="0017715F" w:rsidRDefault="0017715F" w:rsidP="00A61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1F497D" w:themeColor="text2"/>
        <w:sz w:val="36"/>
        <w:szCs w:val="28"/>
      </w:rPr>
      <w:alias w:val="Title"/>
      <w:id w:val="567461252"/>
      <w:placeholder>
        <w:docPart w:val="FFB6C8218A7C4A6597473FE359F63641"/>
      </w:placeholder>
      <w:dataBinding w:prefixMappings="xmlns:ns0='http://schemas.openxmlformats.org/package/2006/metadata/core-properties' xmlns:ns1='http://purl.org/dc/elements/1.1/'" w:xpath="/ns0:coreProperties[1]/ns1:title[1]" w:storeItemID="{6C3C8BC8-F283-45AE-878A-BAB7291924A1}"/>
      <w:text/>
    </w:sdtPr>
    <w:sdtEndPr/>
    <w:sdtContent>
      <w:p w14:paraId="082B4F35" w14:textId="77777777" w:rsidR="00A61C74" w:rsidRPr="00C850BB" w:rsidRDefault="00A61C74">
        <w:pPr>
          <w:pStyle w:val="Header"/>
          <w:tabs>
            <w:tab w:val="left" w:pos="2580"/>
            <w:tab w:val="left" w:pos="2985"/>
          </w:tabs>
          <w:spacing w:after="120" w:line="276" w:lineRule="auto"/>
          <w:rPr>
            <w:b/>
            <w:bCs/>
            <w:color w:val="1F497D" w:themeColor="text2"/>
            <w:sz w:val="36"/>
            <w:szCs w:val="28"/>
          </w:rPr>
        </w:pPr>
        <w:proofErr w:type="spellStart"/>
        <w:r w:rsidRPr="005C41B6">
          <w:rPr>
            <w:rFonts w:asciiTheme="majorHAnsi" w:hAnsiTheme="majorHAnsi"/>
            <w:b/>
            <w:bCs/>
            <w:color w:val="1F497D" w:themeColor="text2"/>
            <w:sz w:val="36"/>
            <w:szCs w:val="28"/>
          </w:rPr>
          <w:t>Firstname</w:t>
        </w:r>
        <w:proofErr w:type="spellEnd"/>
        <w:r w:rsidRPr="005C41B6">
          <w:rPr>
            <w:rFonts w:asciiTheme="majorHAnsi" w:hAnsiTheme="majorHAnsi"/>
            <w:b/>
            <w:bCs/>
            <w:color w:val="1F497D" w:themeColor="text2"/>
            <w:sz w:val="36"/>
            <w:szCs w:val="28"/>
          </w:rPr>
          <w:t xml:space="preserve"> </w:t>
        </w:r>
        <w:proofErr w:type="spellStart"/>
        <w:r w:rsidR="00FF3D49" w:rsidRPr="005C41B6">
          <w:rPr>
            <w:rFonts w:asciiTheme="majorHAnsi" w:hAnsiTheme="majorHAnsi"/>
            <w:b/>
            <w:bCs/>
            <w:color w:val="1F497D" w:themeColor="text2"/>
            <w:sz w:val="36"/>
            <w:szCs w:val="28"/>
          </w:rPr>
          <w:t>L</w:t>
        </w:r>
        <w:r w:rsidRPr="005C41B6">
          <w:rPr>
            <w:rFonts w:asciiTheme="majorHAnsi" w:hAnsiTheme="majorHAnsi"/>
            <w:b/>
            <w:bCs/>
            <w:color w:val="1F497D" w:themeColor="text2"/>
            <w:sz w:val="36"/>
            <w:szCs w:val="28"/>
          </w:rPr>
          <w:t>astname</w:t>
        </w:r>
        <w:proofErr w:type="spellEnd"/>
      </w:p>
    </w:sdtContent>
  </w:sdt>
  <w:sdt>
    <w:sdtPr>
      <w:rPr>
        <w:color w:val="4F81BD" w:themeColor="accent1"/>
        <w:sz w:val="24"/>
      </w:rPr>
      <w:alias w:val="Subtitle"/>
      <w:id w:val="-1349332314"/>
      <w:placeholder>
        <w:docPart w:val="35BD787A222C4A42A8B9650389EFE1C0"/>
      </w:placeholder>
      <w:dataBinding w:prefixMappings="xmlns:ns0='http://schemas.openxmlformats.org/package/2006/metadata/core-properties' xmlns:ns1='http://purl.org/dc/elements/1.1/'" w:xpath="/ns0:coreProperties[1]/ns1:subject[1]" w:storeItemID="{6C3C8BC8-F283-45AE-878A-BAB7291924A1}"/>
      <w:text/>
    </w:sdtPr>
    <w:sdtEndPr/>
    <w:sdtContent>
      <w:p w14:paraId="082B4F36" w14:textId="6E435356" w:rsidR="00A61C74" w:rsidRPr="00C850BB" w:rsidRDefault="00A61C74">
        <w:pPr>
          <w:pStyle w:val="Header"/>
          <w:tabs>
            <w:tab w:val="left" w:pos="2580"/>
            <w:tab w:val="left" w:pos="2985"/>
          </w:tabs>
          <w:spacing w:after="120" w:line="276" w:lineRule="auto"/>
          <w:rPr>
            <w:color w:val="4F81BD" w:themeColor="accent1"/>
            <w:sz w:val="24"/>
          </w:rPr>
        </w:pPr>
        <w:r w:rsidRPr="005C41B6">
          <w:rPr>
            <w:rStyle w:val="SubtitleChar"/>
          </w:rPr>
          <w:t>Consideration for Promotion to “enter rank sought</w:t>
        </w:r>
        <w:r w:rsidR="00FF3D49" w:rsidRPr="005C41B6">
          <w:rPr>
            <w:rStyle w:val="SubtitleChar"/>
          </w:rPr>
          <w:t>”</w:t>
        </w:r>
        <w:r w:rsidRPr="005C41B6">
          <w:rPr>
            <w:rStyle w:val="SubtitleChar"/>
          </w:rPr>
          <w:t xml:space="preserve"> and Consideration for Tenure </w:t>
        </w:r>
        <w:r w:rsidR="00FF3D49" w:rsidRPr="005C41B6">
          <w:rPr>
            <w:rStyle w:val="SubtitleChar"/>
          </w:rPr>
          <w:t>(</w:t>
        </w:r>
        <w:r w:rsidRPr="005C41B6">
          <w:rPr>
            <w:rStyle w:val="SubtitleChar"/>
          </w:rPr>
          <w:t>delete if not applicable</w:t>
        </w:r>
        <w:r w:rsidR="00FF3D49" w:rsidRPr="005C41B6">
          <w:rPr>
            <w:rStyle w:val="SubtitleChar"/>
          </w:rPr>
          <w:t>)</w:t>
        </w:r>
      </w:p>
    </w:sdtContent>
  </w:sdt>
  <w:p w14:paraId="082B4F38" w14:textId="56241382" w:rsidR="00A61C74" w:rsidRDefault="00AA21C4" w:rsidP="0033715E">
    <w:pPr>
      <w:pStyle w:val="Header"/>
      <w:pBdr>
        <w:bottom w:val="single" w:sz="4" w:space="1" w:color="A5A5A5" w:themeColor="background1" w:themeShade="A5"/>
      </w:pBdr>
      <w:tabs>
        <w:tab w:val="left" w:pos="2580"/>
        <w:tab w:val="left" w:pos="2985"/>
      </w:tabs>
      <w:spacing w:after="120" w:line="276" w:lineRule="auto"/>
    </w:pPr>
    <w:r>
      <w:rPr>
        <w:color w:val="7F7F7F" w:themeColor="text1" w:themeTint="80"/>
        <w:sz w:val="28"/>
      </w:rPr>
      <w:t>Effective July 20</w:t>
    </w:r>
    <w:r w:rsidR="00FD21E5">
      <w:rPr>
        <w:color w:val="7F7F7F" w:themeColor="text1" w:themeTint="80"/>
        <w:sz w:val="28"/>
      </w:rPr>
      <w:t>2</w:t>
    </w:r>
    <w:r w:rsidR="0033715E">
      <w:rPr>
        <w:color w:val="7F7F7F" w:themeColor="text1" w:themeTint="80"/>
        <w:sz w:val="2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4F3A" w14:textId="77777777" w:rsidR="002B58AD" w:rsidRDefault="002B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A37"/>
    <w:multiLevelType w:val="hybridMultilevel"/>
    <w:tmpl w:val="C0BA1608"/>
    <w:lvl w:ilvl="0" w:tplc="CCCC6374">
      <w:start w:val="1"/>
      <w:numFmt w:val="low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 w15:restartNumberingAfterBreak="0">
    <w:nsid w:val="0B322A7F"/>
    <w:multiLevelType w:val="hybridMultilevel"/>
    <w:tmpl w:val="278C777C"/>
    <w:lvl w:ilvl="0" w:tplc="180014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64545E"/>
    <w:multiLevelType w:val="hybridMultilevel"/>
    <w:tmpl w:val="B2CCB3A0"/>
    <w:lvl w:ilvl="0" w:tplc="3F1ED0E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C15B3"/>
    <w:multiLevelType w:val="hybridMultilevel"/>
    <w:tmpl w:val="9EB4E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15AC6"/>
    <w:multiLevelType w:val="hybridMultilevel"/>
    <w:tmpl w:val="535A3508"/>
    <w:lvl w:ilvl="0" w:tplc="8402D0EA">
      <w:start w:val="1"/>
      <w:numFmt w:val="lowerLetter"/>
      <w:lvlText w:val="%1."/>
      <w:lvlJc w:val="left"/>
      <w:pPr>
        <w:ind w:left="5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42B37"/>
    <w:multiLevelType w:val="hybridMultilevel"/>
    <w:tmpl w:val="E6EA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8679B"/>
    <w:multiLevelType w:val="hybridMultilevel"/>
    <w:tmpl w:val="A85A3516"/>
    <w:lvl w:ilvl="0" w:tplc="180014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F67AD3"/>
    <w:multiLevelType w:val="hybridMultilevel"/>
    <w:tmpl w:val="7514FCD6"/>
    <w:lvl w:ilvl="0" w:tplc="180014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5B0CEA"/>
    <w:multiLevelType w:val="hybridMultilevel"/>
    <w:tmpl w:val="A3742CB0"/>
    <w:lvl w:ilvl="0" w:tplc="FA04F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6D07CE"/>
    <w:multiLevelType w:val="hybridMultilevel"/>
    <w:tmpl w:val="3E58FFEE"/>
    <w:lvl w:ilvl="0" w:tplc="CB925F6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B74D0"/>
    <w:multiLevelType w:val="hybridMultilevel"/>
    <w:tmpl w:val="5938315E"/>
    <w:lvl w:ilvl="0" w:tplc="547227B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70C6C"/>
    <w:multiLevelType w:val="hybridMultilevel"/>
    <w:tmpl w:val="5F5C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665676">
    <w:abstractNumId w:val="3"/>
  </w:num>
  <w:num w:numId="2" w16cid:durableId="1901406409">
    <w:abstractNumId w:val="0"/>
  </w:num>
  <w:num w:numId="3" w16cid:durableId="450173179">
    <w:abstractNumId w:val="8"/>
  </w:num>
  <w:num w:numId="4" w16cid:durableId="1201819264">
    <w:abstractNumId w:val="2"/>
  </w:num>
  <w:num w:numId="5" w16cid:durableId="1424496026">
    <w:abstractNumId w:val="9"/>
  </w:num>
  <w:num w:numId="6" w16cid:durableId="1953784264">
    <w:abstractNumId w:val="10"/>
  </w:num>
  <w:num w:numId="7" w16cid:durableId="13700107">
    <w:abstractNumId w:val="6"/>
  </w:num>
  <w:num w:numId="8" w16cid:durableId="1615357324">
    <w:abstractNumId w:val="1"/>
  </w:num>
  <w:num w:numId="9" w16cid:durableId="400491746">
    <w:abstractNumId w:val="7"/>
  </w:num>
  <w:num w:numId="10" w16cid:durableId="419566894">
    <w:abstractNumId w:val="5"/>
  </w:num>
  <w:num w:numId="11" w16cid:durableId="656763817">
    <w:abstractNumId w:val="4"/>
  </w:num>
  <w:num w:numId="12" w16cid:durableId="975839251">
    <w:abstractNumId w:val="11"/>
  </w:num>
  <w:num w:numId="13" w16cid:durableId="2761080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DD"/>
    <w:rsid w:val="000238A8"/>
    <w:rsid w:val="00042C9B"/>
    <w:rsid w:val="00042FB2"/>
    <w:rsid w:val="00045FF8"/>
    <w:rsid w:val="000573D1"/>
    <w:rsid w:val="00073F96"/>
    <w:rsid w:val="00087545"/>
    <w:rsid w:val="000B7384"/>
    <w:rsid w:val="000C3EA1"/>
    <w:rsid w:val="000C4BB1"/>
    <w:rsid w:val="000C7A75"/>
    <w:rsid w:val="000D1212"/>
    <w:rsid w:val="000F1B03"/>
    <w:rsid w:val="000F618B"/>
    <w:rsid w:val="00105F7E"/>
    <w:rsid w:val="00146D96"/>
    <w:rsid w:val="0015143C"/>
    <w:rsid w:val="0017334B"/>
    <w:rsid w:val="0017715F"/>
    <w:rsid w:val="001809F1"/>
    <w:rsid w:val="00192FB9"/>
    <w:rsid w:val="001C1BEF"/>
    <w:rsid w:val="001C7CF7"/>
    <w:rsid w:val="001D1C30"/>
    <w:rsid w:val="001E6789"/>
    <w:rsid w:val="00214F01"/>
    <w:rsid w:val="0024207B"/>
    <w:rsid w:val="00245848"/>
    <w:rsid w:val="00270325"/>
    <w:rsid w:val="0028062D"/>
    <w:rsid w:val="002B58AD"/>
    <w:rsid w:val="002C07E8"/>
    <w:rsid w:val="002C0CBC"/>
    <w:rsid w:val="002D1081"/>
    <w:rsid w:val="002D57D9"/>
    <w:rsid w:val="002D6780"/>
    <w:rsid w:val="00330484"/>
    <w:rsid w:val="0033715E"/>
    <w:rsid w:val="00380772"/>
    <w:rsid w:val="003A2736"/>
    <w:rsid w:val="003D16D4"/>
    <w:rsid w:val="003F693B"/>
    <w:rsid w:val="004045CD"/>
    <w:rsid w:val="00407EDE"/>
    <w:rsid w:val="00411E27"/>
    <w:rsid w:val="00436A67"/>
    <w:rsid w:val="004439A2"/>
    <w:rsid w:val="004460E2"/>
    <w:rsid w:val="004619B4"/>
    <w:rsid w:val="004A5C97"/>
    <w:rsid w:val="004B26C1"/>
    <w:rsid w:val="004C2299"/>
    <w:rsid w:val="004D44D3"/>
    <w:rsid w:val="004E78D8"/>
    <w:rsid w:val="004F69B8"/>
    <w:rsid w:val="00517FA5"/>
    <w:rsid w:val="00520317"/>
    <w:rsid w:val="00526760"/>
    <w:rsid w:val="0054479D"/>
    <w:rsid w:val="0057140B"/>
    <w:rsid w:val="005857DB"/>
    <w:rsid w:val="00592476"/>
    <w:rsid w:val="005B19B5"/>
    <w:rsid w:val="005B7851"/>
    <w:rsid w:val="005C41B6"/>
    <w:rsid w:val="005D6C49"/>
    <w:rsid w:val="00613817"/>
    <w:rsid w:val="00621E2E"/>
    <w:rsid w:val="0062762F"/>
    <w:rsid w:val="0066187A"/>
    <w:rsid w:val="006B1A48"/>
    <w:rsid w:val="006B6972"/>
    <w:rsid w:val="006D421D"/>
    <w:rsid w:val="006F736B"/>
    <w:rsid w:val="00721B39"/>
    <w:rsid w:val="00742554"/>
    <w:rsid w:val="0076076E"/>
    <w:rsid w:val="00762512"/>
    <w:rsid w:val="00762D44"/>
    <w:rsid w:val="00763CEE"/>
    <w:rsid w:val="00773C30"/>
    <w:rsid w:val="00786DB4"/>
    <w:rsid w:val="0080706A"/>
    <w:rsid w:val="008279D0"/>
    <w:rsid w:val="00865243"/>
    <w:rsid w:val="008741B2"/>
    <w:rsid w:val="008748DD"/>
    <w:rsid w:val="00877D04"/>
    <w:rsid w:val="00885B2B"/>
    <w:rsid w:val="008A47A9"/>
    <w:rsid w:val="008D11B1"/>
    <w:rsid w:val="008D11BA"/>
    <w:rsid w:val="008E74D3"/>
    <w:rsid w:val="009076CD"/>
    <w:rsid w:val="0093257D"/>
    <w:rsid w:val="00945C4E"/>
    <w:rsid w:val="00972F15"/>
    <w:rsid w:val="00976A88"/>
    <w:rsid w:val="009A13BB"/>
    <w:rsid w:val="009C0832"/>
    <w:rsid w:val="009C44DC"/>
    <w:rsid w:val="009D4051"/>
    <w:rsid w:val="009E0E95"/>
    <w:rsid w:val="009F587F"/>
    <w:rsid w:val="00A04B56"/>
    <w:rsid w:val="00A12EDF"/>
    <w:rsid w:val="00A379C7"/>
    <w:rsid w:val="00A402F9"/>
    <w:rsid w:val="00A45A39"/>
    <w:rsid w:val="00A600B4"/>
    <w:rsid w:val="00A61C74"/>
    <w:rsid w:val="00A7065C"/>
    <w:rsid w:val="00A762DD"/>
    <w:rsid w:val="00AA21C4"/>
    <w:rsid w:val="00AA5465"/>
    <w:rsid w:val="00AA6124"/>
    <w:rsid w:val="00AB4416"/>
    <w:rsid w:val="00AC009A"/>
    <w:rsid w:val="00AE36F5"/>
    <w:rsid w:val="00B458DC"/>
    <w:rsid w:val="00BB3696"/>
    <w:rsid w:val="00BE525A"/>
    <w:rsid w:val="00C04186"/>
    <w:rsid w:val="00C05305"/>
    <w:rsid w:val="00C21EE5"/>
    <w:rsid w:val="00C4797F"/>
    <w:rsid w:val="00C540B3"/>
    <w:rsid w:val="00C63107"/>
    <w:rsid w:val="00C850BB"/>
    <w:rsid w:val="00D07405"/>
    <w:rsid w:val="00D07AE3"/>
    <w:rsid w:val="00D1774C"/>
    <w:rsid w:val="00D20359"/>
    <w:rsid w:val="00D369A0"/>
    <w:rsid w:val="00D64026"/>
    <w:rsid w:val="00D97A8D"/>
    <w:rsid w:val="00DA3FE3"/>
    <w:rsid w:val="00DA60FF"/>
    <w:rsid w:val="00DA6DA8"/>
    <w:rsid w:val="00DC7DF3"/>
    <w:rsid w:val="00DF795C"/>
    <w:rsid w:val="00E06573"/>
    <w:rsid w:val="00E141E0"/>
    <w:rsid w:val="00E279B0"/>
    <w:rsid w:val="00E418AF"/>
    <w:rsid w:val="00E51419"/>
    <w:rsid w:val="00E75490"/>
    <w:rsid w:val="00E82EE9"/>
    <w:rsid w:val="00EB1008"/>
    <w:rsid w:val="00EB6FB3"/>
    <w:rsid w:val="00EE0596"/>
    <w:rsid w:val="00EE0FF5"/>
    <w:rsid w:val="00F06FCE"/>
    <w:rsid w:val="00F30FA9"/>
    <w:rsid w:val="00F44754"/>
    <w:rsid w:val="00F44B5C"/>
    <w:rsid w:val="00F55DEE"/>
    <w:rsid w:val="00F90875"/>
    <w:rsid w:val="00F95F5D"/>
    <w:rsid w:val="00FA4D67"/>
    <w:rsid w:val="00FA7480"/>
    <w:rsid w:val="00FC0CF7"/>
    <w:rsid w:val="00FC2341"/>
    <w:rsid w:val="00FC4341"/>
    <w:rsid w:val="00FC6CE0"/>
    <w:rsid w:val="00FD21E5"/>
    <w:rsid w:val="00FF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2B4D39"/>
  <w15:docId w15:val="{4DB4C937-4D46-4E27-9EF5-0FCE5113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4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74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74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2F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C41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070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04B5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79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79C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379C7"/>
    <w:pPr>
      <w:ind w:left="720"/>
      <w:contextualSpacing/>
    </w:pPr>
  </w:style>
  <w:style w:type="paragraph" w:styleId="Subtitle">
    <w:name w:val="Subtitle"/>
    <w:basedOn w:val="Normal"/>
    <w:next w:val="Normal"/>
    <w:link w:val="SubtitleChar"/>
    <w:uiPriority w:val="11"/>
    <w:qFormat/>
    <w:rsid w:val="002C07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07E8"/>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39"/>
    <w:rsid w:val="002C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C74"/>
  </w:style>
  <w:style w:type="paragraph" w:styleId="Footer">
    <w:name w:val="footer"/>
    <w:basedOn w:val="Normal"/>
    <w:link w:val="FooterChar"/>
    <w:uiPriority w:val="99"/>
    <w:unhideWhenUsed/>
    <w:rsid w:val="00A61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C74"/>
  </w:style>
  <w:style w:type="paragraph" w:styleId="BalloonText">
    <w:name w:val="Balloon Text"/>
    <w:basedOn w:val="Normal"/>
    <w:link w:val="BalloonTextChar"/>
    <w:uiPriority w:val="99"/>
    <w:semiHidden/>
    <w:unhideWhenUsed/>
    <w:rsid w:val="00A61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C74"/>
    <w:rPr>
      <w:rFonts w:ascii="Tahoma" w:hAnsi="Tahoma" w:cs="Tahoma"/>
      <w:sz w:val="16"/>
      <w:szCs w:val="16"/>
    </w:rPr>
  </w:style>
  <w:style w:type="character" w:styleId="PlaceholderText">
    <w:name w:val="Placeholder Text"/>
    <w:basedOn w:val="DefaultParagraphFont"/>
    <w:uiPriority w:val="99"/>
    <w:semiHidden/>
    <w:rsid w:val="00EB6FB3"/>
    <w:rPr>
      <w:color w:val="808080"/>
    </w:rPr>
  </w:style>
  <w:style w:type="character" w:customStyle="1" w:styleId="Heading2Char">
    <w:name w:val="Heading 2 Char"/>
    <w:basedOn w:val="DefaultParagraphFont"/>
    <w:link w:val="Heading2"/>
    <w:uiPriority w:val="9"/>
    <w:rsid w:val="00D074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7405"/>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0740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972F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C41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0706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04B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9C44DC"/>
    <w:rPr>
      <w:color w:val="0000FF" w:themeColor="hyperlink"/>
      <w:u w:val="single"/>
    </w:rPr>
  </w:style>
  <w:style w:type="character" w:styleId="FollowedHyperlink">
    <w:name w:val="FollowedHyperlink"/>
    <w:basedOn w:val="DefaultParagraphFont"/>
    <w:uiPriority w:val="99"/>
    <w:semiHidden/>
    <w:unhideWhenUsed/>
    <w:rsid w:val="00DA60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427402">
      <w:bodyDiv w:val="1"/>
      <w:marLeft w:val="0"/>
      <w:marRight w:val="0"/>
      <w:marTop w:val="0"/>
      <w:marBottom w:val="0"/>
      <w:divBdr>
        <w:top w:val="none" w:sz="0" w:space="0" w:color="auto"/>
        <w:left w:val="none" w:sz="0" w:space="0" w:color="auto"/>
        <w:bottom w:val="none" w:sz="0" w:space="0" w:color="auto"/>
        <w:right w:val="none" w:sz="0" w:space="0" w:color="auto"/>
      </w:divBdr>
    </w:div>
    <w:div w:id="149772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delta.edu/employeeinfo/InstructionandLearningServices/Promotion/Shared%20Documents/TEMPLATE%20PeerReviewCommittee%20updated%209.22.2016.do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B6C8218A7C4A6597473FE359F63641"/>
        <w:category>
          <w:name w:val="General"/>
          <w:gallery w:val="placeholder"/>
        </w:category>
        <w:types>
          <w:type w:val="bbPlcHdr"/>
        </w:types>
        <w:behaviors>
          <w:behavior w:val="content"/>
        </w:behaviors>
        <w:guid w:val="{D1A0B7B1-15E2-43AA-892C-2B760250CD1C}"/>
      </w:docPartPr>
      <w:docPartBody>
        <w:p w:rsidR="00E21B76" w:rsidRDefault="00E06BF3" w:rsidP="00E06BF3">
          <w:pPr>
            <w:pStyle w:val="FFB6C8218A7C4A6597473FE359F6364114"/>
          </w:pPr>
          <w:r w:rsidRPr="00713C29">
            <w:rPr>
              <w:rStyle w:val="PlaceholderText"/>
            </w:rPr>
            <w:t>Click here to enter text.</w:t>
          </w:r>
        </w:p>
      </w:docPartBody>
    </w:docPart>
    <w:docPart>
      <w:docPartPr>
        <w:name w:val="35BD787A222C4A42A8B9650389EFE1C0"/>
        <w:category>
          <w:name w:val="General"/>
          <w:gallery w:val="placeholder"/>
        </w:category>
        <w:types>
          <w:type w:val="bbPlcHdr"/>
        </w:types>
        <w:behaviors>
          <w:behavior w:val="content"/>
        </w:behaviors>
        <w:guid w:val="{9529D15B-BDAE-4F15-8CF8-3CB6A72C14F9}"/>
      </w:docPartPr>
      <w:docPartBody>
        <w:p w:rsidR="00E21B76" w:rsidRDefault="00E06BF3" w:rsidP="00E06BF3">
          <w:pPr>
            <w:pStyle w:val="35BD787A222C4A42A8B9650389EFE1C014"/>
          </w:pPr>
          <w:r w:rsidRPr="00713C29">
            <w:rPr>
              <w:rStyle w:val="PlaceholderText"/>
            </w:rPr>
            <w:t>Click here to enter text.</w:t>
          </w:r>
        </w:p>
      </w:docPartBody>
    </w:docPart>
    <w:docPart>
      <w:docPartPr>
        <w:name w:val="A259CB9B864D4B77B85A2EBD2EACF73A"/>
        <w:category>
          <w:name w:val="General"/>
          <w:gallery w:val="placeholder"/>
        </w:category>
        <w:types>
          <w:type w:val="bbPlcHdr"/>
        </w:types>
        <w:behaviors>
          <w:behavior w:val="content"/>
        </w:behaviors>
        <w:guid w:val="{5D2438A2-B595-49E2-9392-27D1E0EAD1CB}"/>
      </w:docPartPr>
      <w:docPartBody>
        <w:p w:rsidR="00E21B76" w:rsidRDefault="00E06BF3" w:rsidP="00E06BF3">
          <w:pPr>
            <w:pStyle w:val="A259CB9B864D4B77B85A2EBD2EACF73A14"/>
          </w:pPr>
          <w:r w:rsidRPr="00713C29">
            <w:rPr>
              <w:rStyle w:val="PlaceholderText"/>
            </w:rPr>
            <w:t>Choose an item.</w:t>
          </w:r>
        </w:p>
      </w:docPartBody>
    </w:docPart>
    <w:docPart>
      <w:docPartPr>
        <w:name w:val="A4FC058AB33340C9BE95945DA8A2D0A7"/>
        <w:category>
          <w:name w:val="General"/>
          <w:gallery w:val="placeholder"/>
        </w:category>
        <w:types>
          <w:type w:val="bbPlcHdr"/>
        </w:types>
        <w:behaviors>
          <w:behavior w:val="content"/>
        </w:behaviors>
        <w:guid w:val="{86A34018-8B90-4787-8CD9-7574EF9CB3CD}"/>
      </w:docPartPr>
      <w:docPartBody>
        <w:p w:rsidR="00E21B76" w:rsidRDefault="00E06BF3" w:rsidP="00E06BF3">
          <w:pPr>
            <w:pStyle w:val="A4FC058AB33340C9BE95945DA8A2D0A714"/>
          </w:pPr>
          <w:r w:rsidRPr="00713C29">
            <w:rPr>
              <w:rStyle w:val="PlaceholderText"/>
            </w:rPr>
            <w:t>Click here to enter a date.</w:t>
          </w:r>
        </w:p>
      </w:docPartBody>
    </w:docPart>
    <w:docPart>
      <w:docPartPr>
        <w:name w:val="AE569A3DF3404C00A0B46323A882FA9E"/>
        <w:category>
          <w:name w:val="General"/>
          <w:gallery w:val="placeholder"/>
        </w:category>
        <w:types>
          <w:type w:val="bbPlcHdr"/>
        </w:types>
        <w:behaviors>
          <w:behavior w:val="content"/>
        </w:behaviors>
        <w:guid w:val="{F2F38778-A287-4759-AEB5-13FAD5C1117F}"/>
      </w:docPartPr>
      <w:docPartBody>
        <w:p w:rsidR="00E21B76" w:rsidRDefault="00E06BF3" w:rsidP="00E06BF3">
          <w:pPr>
            <w:pStyle w:val="AE569A3DF3404C00A0B46323A882FA9E14"/>
          </w:pPr>
          <w:r w:rsidRPr="00713C29">
            <w:rPr>
              <w:rStyle w:val="PlaceholderText"/>
            </w:rPr>
            <w:t>Click here to enter a date.</w:t>
          </w:r>
        </w:p>
      </w:docPartBody>
    </w:docPart>
    <w:docPart>
      <w:docPartPr>
        <w:name w:val="715DBFADE0D14DB298DD8CD27B96B947"/>
        <w:category>
          <w:name w:val="General"/>
          <w:gallery w:val="placeholder"/>
        </w:category>
        <w:types>
          <w:type w:val="bbPlcHdr"/>
        </w:types>
        <w:behaviors>
          <w:behavior w:val="content"/>
        </w:behaviors>
        <w:guid w:val="{AA178BF7-86FF-493C-BB82-FD45A4E53B5E}"/>
      </w:docPartPr>
      <w:docPartBody>
        <w:p w:rsidR="00E21B76" w:rsidRDefault="00E06BF3" w:rsidP="00E06BF3">
          <w:pPr>
            <w:pStyle w:val="715DBFADE0D14DB298DD8CD27B96B94714"/>
          </w:pPr>
          <w:r w:rsidRPr="00713C29">
            <w:rPr>
              <w:rStyle w:val="PlaceholderText"/>
            </w:rPr>
            <w:t>Click here to enter a date.</w:t>
          </w:r>
        </w:p>
      </w:docPartBody>
    </w:docPart>
    <w:docPart>
      <w:docPartPr>
        <w:name w:val="801D5DCC71B14D50A7D07A171EC99484"/>
        <w:category>
          <w:name w:val="General"/>
          <w:gallery w:val="placeholder"/>
        </w:category>
        <w:types>
          <w:type w:val="bbPlcHdr"/>
        </w:types>
        <w:behaviors>
          <w:behavior w:val="content"/>
        </w:behaviors>
        <w:guid w:val="{4FE26428-12A7-48DD-890A-7435C589DFF1}"/>
      </w:docPartPr>
      <w:docPartBody>
        <w:p w:rsidR="00E21B76" w:rsidRDefault="00E06BF3" w:rsidP="00E06BF3">
          <w:pPr>
            <w:pStyle w:val="801D5DCC71B14D50A7D07A171EC9948414"/>
          </w:pPr>
          <w:r w:rsidRPr="00713C29">
            <w:rPr>
              <w:rStyle w:val="PlaceholderText"/>
            </w:rPr>
            <w:t>Click here to enter a date.</w:t>
          </w:r>
        </w:p>
      </w:docPartBody>
    </w:docPart>
    <w:docPart>
      <w:docPartPr>
        <w:name w:val="5CFB20AC48414B2C95F5E629AB0662D6"/>
        <w:category>
          <w:name w:val="General"/>
          <w:gallery w:val="placeholder"/>
        </w:category>
        <w:types>
          <w:type w:val="bbPlcHdr"/>
        </w:types>
        <w:behaviors>
          <w:behavior w:val="content"/>
        </w:behaviors>
        <w:guid w:val="{6EF6E184-A89A-4395-84D0-DDC2DBF30C4E}"/>
      </w:docPartPr>
      <w:docPartBody>
        <w:p w:rsidR="00E21B76" w:rsidRDefault="00E06BF3" w:rsidP="00E06BF3">
          <w:pPr>
            <w:pStyle w:val="5CFB20AC48414B2C95F5E629AB0662D614"/>
          </w:pPr>
          <w:r w:rsidRPr="00713C29">
            <w:rPr>
              <w:rStyle w:val="PlaceholderText"/>
            </w:rPr>
            <w:t>Click here to enter a date.</w:t>
          </w:r>
        </w:p>
      </w:docPartBody>
    </w:docPart>
    <w:docPart>
      <w:docPartPr>
        <w:name w:val="55544989F8DC4B2FA4E45AF3D6C79078"/>
        <w:category>
          <w:name w:val="General"/>
          <w:gallery w:val="placeholder"/>
        </w:category>
        <w:types>
          <w:type w:val="bbPlcHdr"/>
        </w:types>
        <w:behaviors>
          <w:behavior w:val="content"/>
        </w:behaviors>
        <w:guid w:val="{300F6300-A66E-4B83-B763-DAC8B121BC1E}"/>
      </w:docPartPr>
      <w:docPartBody>
        <w:p w:rsidR="00E21B76" w:rsidRDefault="00E06BF3" w:rsidP="00E06BF3">
          <w:pPr>
            <w:pStyle w:val="55544989F8DC4B2FA4E45AF3D6C7907814"/>
          </w:pPr>
          <w:r w:rsidRPr="00713C29">
            <w:rPr>
              <w:rStyle w:val="PlaceholderText"/>
            </w:rPr>
            <w:t>Choose an item.</w:t>
          </w:r>
        </w:p>
      </w:docPartBody>
    </w:docPart>
    <w:docPart>
      <w:docPartPr>
        <w:name w:val="97B5B6BFE9B24D5E916180A428A4FF97"/>
        <w:category>
          <w:name w:val="General"/>
          <w:gallery w:val="placeholder"/>
        </w:category>
        <w:types>
          <w:type w:val="bbPlcHdr"/>
        </w:types>
        <w:behaviors>
          <w:behavior w:val="content"/>
        </w:behaviors>
        <w:guid w:val="{DF9CC92B-A06B-4BEC-951B-EAE031DD3B2F}"/>
      </w:docPartPr>
      <w:docPartBody>
        <w:p w:rsidR="00365786" w:rsidRDefault="00E06BF3" w:rsidP="00E06BF3">
          <w:pPr>
            <w:pStyle w:val="97B5B6BFE9B24D5E916180A428A4FF9712"/>
          </w:pPr>
          <w:r w:rsidRPr="00713C29">
            <w:rPr>
              <w:rStyle w:val="PlaceholderText"/>
            </w:rPr>
            <w:t xml:space="preserve">Click here to enter </w:t>
          </w:r>
          <w:r>
            <w:rPr>
              <w:rStyle w:val="PlaceholderText"/>
            </w:rPr>
            <w:t>Candidate Statement</w:t>
          </w:r>
        </w:p>
      </w:docPartBody>
    </w:docPart>
    <w:docPart>
      <w:docPartPr>
        <w:name w:val="F37D91F33C044108B01A13FA8EC1E1CD"/>
        <w:category>
          <w:name w:val="General"/>
          <w:gallery w:val="placeholder"/>
        </w:category>
        <w:types>
          <w:type w:val="bbPlcHdr"/>
        </w:types>
        <w:behaviors>
          <w:behavior w:val="content"/>
        </w:behaviors>
        <w:guid w:val="{B572F69A-AFD1-4622-A8CF-FCFFCC6B87EC}"/>
      </w:docPartPr>
      <w:docPartBody>
        <w:p w:rsidR="00365786" w:rsidRDefault="00E06BF3" w:rsidP="00E06BF3">
          <w:pPr>
            <w:pStyle w:val="F37D91F33C044108B01A13FA8EC1E1CD12"/>
          </w:pPr>
          <w:r w:rsidRPr="00713C29">
            <w:rPr>
              <w:rStyle w:val="PlaceholderText"/>
            </w:rPr>
            <w:t xml:space="preserve">Click here to enter </w:t>
          </w:r>
          <w:r>
            <w:rPr>
              <w:rStyle w:val="PlaceholderText"/>
            </w:rPr>
            <w:t>Candidate Statement</w:t>
          </w:r>
        </w:p>
      </w:docPartBody>
    </w:docPart>
    <w:docPart>
      <w:docPartPr>
        <w:name w:val="8E582A459692404DACDC75C68DC41CB8"/>
        <w:category>
          <w:name w:val="General"/>
          <w:gallery w:val="placeholder"/>
        </w:category>
        <w:types>
          <w:type w:val="bbPlcHdr"/>
        </w:types>
        <w:behaviors>
          <w:behavior w:val="content"/>
        </w:behaviors>
        <w:guid w:val="{2C797ECE-6CAB-463C-B37A-9704F821A476}"/>
      </w:docPartPr>
      <w:docPartBody>
        <w:p w:rsidR="00365786" w:rsidRDefault="00E06BF3" w:rsidP="00E06BF3">
          <w:pPr>
            <w:pStyle w:val="8E582A459692404DACDC75C68DC41CB812"/>
          </w:pPr>
          <w:r w:rsidRPr="00713C29">
            <w:rPr>
              <w:rStyle w:val="PlaceholderText"/>
            </w:rPr>
            <w:t xml:space="preserve">Click here to enter </w:t>
          </w:r>
          <w:r>
            <w:rPr>
              <w:rStyle w:val="PlaceholderText"/>
            </w:rPr>
            <w:t>Candidate Statement</w:t>
          </w:r>
        </w:p>
      </w:docPartBody>
    </w:docPart>
    <w:docPart>
      <w:docPartPr>
        <w:name w:val="9770D8BEA149447D97C3B45011E47958"/>
        <w:category>
          <w:name w:val="General"/>
          <w:gallery w:val="placeholder"/>
        </w:category>
        <w:types>
          <w:type w:val="bbPlcHdr"/>
        </w:types>
        <w:behaviors>
          <w:behavior w:val="content"/>
        </w:behaviors>
        <w:guid w:val="{081B1445-D4E9-4714-93E4-4DEDAACE0F59}"/>
      </w:docPartPr>
      <w:docPartBody>
        <w:p w:rsidR="002D7A47" w:rsidRDefault="00E06BF3" w:rsidP="00E06BF3">
          <w:pPr>
            <w:pStyle w:val="9770D8BEA149447D97C3B45011E479587"/>
          </w:pPr>
          <w:r w:rsidRPr="00713C29">
            <w:rPr>
              <w:rStyle w:val="PlaceholderText"/>
            </w:rPr>
            <w:t xml:space="preserve">Click here to enter </w:t>
          </w:r>
          <w:r>
            <w:rPr>
              <w:rStyle w:val="PlaceholderText"/>
            </w:rPr>
            <w:t>Candidate Statement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8C"/>
    <w:rsid w:val="0006639A"/>
    <w:rsid w:val="0011124F"/>
    <w:rsid w:val="001B5E06"/>
    <w:rsid w:val="002708DE"/>
    <w:rsid w:val="00281865"/>
    <w:rsid w:val="002D7A47"/>
    <w:rsid w:val="003562EF"/>
    <w:rsid w:val="00365786"/>
    <w:rsid w:val="00462CE3"/>
    <w:rsid w:val="004A1F83"/>
    <w:rsid w:val="005949C8"/>
    <w:rsid w:val="00687540"/>
    <w:rsid w:val="0077569F"/>
    <w:rsid w:val="007A3120"/>
    <w:rsid w:val="007D0206"/>
    <w:rsid w:val="008F1169"/>
    <w:rsid w:val="008F2109"/>
    <w:rsid w:val="009004A8"/>
    <w:rsid w:val="00B629A6"/>
    <w:rsid w:val="00C6418C"/>
    <w:rsid w:val="00CD3A7C"/>
    <w:rsid w:val="00CD6E34"/>
    <w:rsid w:val="00E06BF3"/>
    <w:rsid w:val="00E21B76"/>
    <w:rsid w:val="00F9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BF3"/>
    <w:rPr>
      <w:color w:val="808080"/>
    </w:rPr>
  </w:style>
  <w:style w:type="paragraph" w:customStyle="1" w:styleId="FFB6C8218A7C4A6597473FE359F6364114">
    <w:name w:val="FFB6C8218A7C4A6597473FE359F6364114"/>
    <w:rsid w:val="00E06BF3"/>
    <w:rPr>
      <w:rFonts w:eastAsiaTheme="minorHAnsi"/>
    </w:rPr>
  </w:style>
  <w:style w:type="paragraph" w:customStyle="1" w:styleId="35BD787A222C4A42A8B9650389EFE1C014">
    <w:name w:val="35BD787A222C4A42A8B9650389EFE1C014"/>
    <w:rsid w:val="00E06BF3"/>
    <w:rPr>
      <w:rFonts w:eastAsiaTheme="minorHAnsi"/>
    </w:rPr>
  </w:style>
  <w:style w:type="paragraph" w:customStyle="1" w:styleId="A259CB9B864D4B77B85A2EBD2EACF73A14">
    <w:name w:val="A259CB9B864D4B77B85A2EBD2EACF73A14"/>
    <w:rsid w:val="00E06BF3"/>
    <w:rPr>
      <w:rFonts w:eastAsiaTheme="minorHAnsi"/>
    </w:rPr>
  </w:style>
  <w:style w:type="paragraph" w:customStyle="1" w:styleId="55544989F8DC4B2FA4E45AF3D6C7907814">
    <w:name w:val="55544989F8DC4B2FA4E45AF3D6C7907814"/>
    <w:rsid w:val="00E06BF3"/>
    <w:rPr>
      <w:rFonts w:eastAsiaTheme="minorHAnsi"/>
    </w:rPr>
  </w:style>
  <w:style w:type="paragraph" w:customStyle="1" w:styleId="A4FC058AB33340C9BE95945DA8A2D0A714">
    <w:name w:val="A4FC058AB33340C9BE95945DA8A2D0A714"/>
    <w:rsid w:val="00E06BF3"/>
    <w:rPr>
      <w:rFonts w:eastAsiaTheme="minorHAnsi"/>
    </w:rPr>
  </w:style>
  <w:style w:type="paragraph" w:customStyle="1" w:styleId="AE569A3DF3404C00A0B46323A882FA9E14">
    <w:name w:val="AE569A3DF3404C00A0B46323A882FA9E14"/>
    <w:rsid w:val="00E06BF3"/>
    <w:rPr>
      <w:rFonts w:eastAsiaTheme="minorHAnsi"/>
    </w:rPr>
  </w:style>
  <w:style w:type="paragraph" w:customStyle="1" w:styleId="715DBFADE0D14DB298DD8CD27B96B94714">
    <w:name w:val="715DBFADE0D14DB298DD8CD27B96B94714"/>
    <w:rsid w:val="00E06BF3"/>
    <w:rPr>
      <w:rFonts w:eastAsiaTheme="minorHAnsi"/>
    </w:rPr>
  </w:style>
  <w:style w:type="paragraph" w:customStyle="1" w:styleId="801D5DCC71B14D50A7D07A171EC9948414">
    <w:name w:val="801D5DCC71B14D50A7D07A171EC9948414"/>
    <w:rsid w:val="00E06BF3"/>
    <w:rPr>
      <w:rFonts w:eastAsiaTheme="minorHAnsi"/>
    </w:rPr>
  </w:style>
  <w:style w:type="paragraph" w:customStyle="1" w:styleId="5CFB20AC48414B2C95F5E629AB0662D614">
    <w:name w:val="5CFB20AC48414B2C95F5E629AB0662D614"/>
    <w:rsid w:val="00E06BF3"/>
    <w:rPr>
      <w:rFonts w:eastAsiaTheme="minorHAnsi"/>
    </w:rPr>
  </w:style>
  <w:style w:type="paragraph" w:customStyle="1" w:styleId="97B5B6BFE9B24D5E916180A428A4FF9712">
    <w:name w:val="97B5B6BFE9B24D5E916180A428A4FF9712"/>
    <w:rsid w:val="00E06BF3"/>
    <w:rPr>
      <w:rFonts w:eastAsiaTheme="minorHAnsi"/>
    </w:rPr>
  </w:style>
  <w:style w:type="paragraph" w:customStyle="1" w:styleId="F37D91F33C044108B01A13FA8EC1E1CD12">
    <w:name w:val="F37D91F33C044108B01A13FA8EC1E1CD12"/>
    <w:rsid w:val="00E06BF3"/>
    <w:rPr>
      <w:rFonts w:eastAsiaTheme="minorHAnsi"/>
    </w:rPr>
  </w:style>
  <w:style w:type="paragraph" w:customStyle="1" w:styleId="9770D8BEA149447D97C3B45011E479587">
    <w:name w:val="9770D8BEA149447D97C3B45011E479587"/>
    <w:rsid w:val="00E06BF3"/>
    <w:rPr>
      <w:rFonts w:eastAsiaTheme="minorHAnsi"/>
    </w:rPr>
  </w:style>
  <w:style w:type="paragraph" w:customStyle="1" w:styleId="8E582A459692404DACDC75C68DC41CB812">
    <w:name w:val="8E582A459692404DACDC75C68DC41CB812"/>
    <w:rsid w:val="00E06BF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5669be5a-2ddc-40b7-a308-5e79639e3fc0">SITEDOC-1764171114-36</_dlc_DocId>
    <_dlc_DocIdUrl xmlns="5669be5a-2ddc-40b7-a308-5e79639e3fc0">
      <Url>https://sites.delta.edu/employeeinfo/InstructionandLearningServices/Promotion/_layouts/15/DocIdRedir.aspx?ID=SITEDOC-1764171114-36</Url>
      <Description>SITEDOC-1764171114-36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4C5FF1D0DD5F949A286E875C2761EDE" ma:contentTypeVersion="2" ma:contentTypeDescription="Create a new document." ma:contentTypeScope="" ma:versionID="d0d20c65c423354971bcd49c2a61d572">
  <xsd:schema xmlns:xsd="http://www.w3.org/2001/XMLSchema" xmlns:xs="http://www.w3.org/2001/XMLSchema" xmlns:p="http://schemas.microsoft.com/office/2006/metadata/properties" xmlns:ns2="5669be5a-2ddc-40b7-a308-5e79639e3fc0" targetNamespace="http://schemas.microsoft.com/office/2006/metadata/properties" ma:root="true" ma:fieldsID="101d447725719a29512d6de79b9b7788" ns2:_="">
    <xsd:import namespace="5669be5a-2ddc-40b7-a308-5e79639e3f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9be5a-2ddc-40b7-a308-5e79639e3f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A5A57-AE27-4F1E-B1C1-CE066DEF16A4}">
  <ds:schemaRefs>
    <ds:schemaRef ds:uri="http://schemas.microsoft.com/sharepoint/v3/contenttype/forms"/>
  </ds:schemaRefs>
</ds:datastoreItem>
</file>

<file path=customXml/itemProps2.xml><?xml version="1.0" encoding="utf-8"?>
<ds:datastoreItem xmlns:ds="http://schemas.openxmlformats.org/officeDocument/2006/customXml" ds:itemID="{E4F32B8E-C9D4-4A6C-BA02-8AAE02849343}">
  <ds:schemaRefs>
    <ds:schemaRef ds:uri="http://schemas.microsoft.com/office/2006/metadata/properties"/>
    <ds:schemaRef ds:uri="5669be5a-2ddc-40b7-a308-5e79639e3fc0"/>
  </ds:schemaRefs>
</ds:datastoreItem>
</file>

<file path=customXml/itemProps3.xml><?xml version="1.0" encoding="utf-8"?>
<ds:datastoreItem xmlns:ds="http://schemas.openxmlformats.org/officeDocument/2006/customXml" ds:itemID="{093A1E18-1A5D-4A55-A36F-BACB4D07CA86}">
  <ds:schemaRefs>
    <ds:schemaRef ds:uri="http://schemas.microsoft.com/sharepoint/events"/>
  </ds:schemaRefs>
</ds:datastoreItem>
</file>

<file path=customXml/itemProps4.xml><?xml version="1.0" encoding="utf-8"?>
<ds:datastoreItem xmlns:ds="http://schemas.openxmlformats.org/officeDocument/2006/customXml" ds:itemID="{3AAE1CA2-F72E-44D2-97A0-B8BD25B9F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9be5a-2ddc-40b7-a308-5e79639e3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Firstname Lastname</vt:lpstr>
    </vt:vector>
  </TitlesOfParts>
  <Company>Delta College</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Firstname Lastname</dc:title>
  <dc:subject>Consideration for Promotion to “enter rank sought” and Consideration for Tenure (delete if not applicable)</dc:subject>
  <dc:creator>delta</dc:creator>
  <cp:lastModifiedBy>Ramirez, Wendy - Staff</cp:lastModifiedBy>
  <cp:revision>2</cp:revision>
  <cp:lastPrinted>2017-05-24T13:06:00Z</cp:lastPrinted>
  <dcterms:created xsi:type="dcterms:W3CDTF">2024-10-08T18:04:00Z</dcterms:created>
  <dcterms:modified xsi:type="dcterms:W3CDTF">2024-10-08T18:04:00Z</dcterms:modified>
  <cp:category>Promotion/Tenure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0x010100E4C5FF1D0DD5F949A286E875C2761EDE</vt:lpwstr>
  </property>
  <property fmtid="{D5CDD505-2E9C-101B-9397-08002B2CF9AE}" pid="3" name="FileLeafRef">
    <vt:lpwstr>Draft Candidate PromotionTenure 2017 Prior Sep2012 Hire.dotm</vt:lpwstr>
  </property>
  <property fmtid="{D5CDD505-2E9C-101B-9397-08002B2CF9AE}" pid="4" name="_dlc_DocIdItemGuid">
    <vt:lpwstr>ba53e321-46f6-4f10-9ce7-e2712f664e14</vt:lpwstr>
  </property>
</Properties>
</file>